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DDA7" w14:textId="77777777" w:rsidR="0033263C" w:rsidRPr="003A33BD" w:rsidRDefault="0033263C" w:rsidP="0025186F">
      <w:pPr>
        <w:pStyle w:val="Title"/>
        <w:spacing w:before="120" w:line="240" w:lineRule="auto"/>
        <w:ind w:right="1116"/>
        <w:jc w:val="left"/>
        <w:rPr>
          <w:rFonts w:cs="Arial"/>
          <w:b w:val="0"/>
          <w:bCs/>
          <w:sz w:val="22"/>
          <w:szCs w:val="22"/>
          <w:highlight w:val="yellow"/>
        </w:rPr>
      </w:pPr>
    </w:p>
    <w:p w14:paraId="0AB8D44C" w14:textId="28927AC6" w:rsidR="006022EE" w:rsidRPr="00037182" w:rsidRDefault="00B25AC8" w:rsidP="006022EE">
      <w:pPr>
        <w:pStyle w:val="Title"/>
        <w:spacing w:before="60" w:line="240" w:lineRule="auto"/>
        <w:ind w:right="1123"/>
        <w:rPr>
          <w:rFonts w:cs="Arial"/>
          <w:szCs w:val="28"/>
        </w:rPr>
      </w:pPr>
      <w:r>
        <w:rPr>
          <w:rFonts w:cs="Arial"/>
          <w:szCs w:val="28"/>
        </w:rPr>
        <w:t xml:space="preserve">Preliminary </w:t>
      </w:r>
      <w:r w:rsidR="006022EE" w:rsidRPr="00037182">
        <w:rPr>
          <w:rFonts w:cs="Arial"/>
          <w:szCs w:val="28"/>
        </w:rPr>
        <w:t>Agenda</w:t>
      </w:r>
    </w:p>
    <w:p w14:paraId="0B8A802C" w14:textId="082EC158" w:rsidR="00037182" w:rsidRDefault="00F13408" w:rsidP="00037182">
      <w:pPr>
        <w:pStyle w:val="Title"/>
        <w:spacing w:before="60" w:line="240" w:lineRule="auto"/>
        <w:ind w:right="1123"/>
        <w:rPr>
          <w:rFonts w:cs="Arial"/>
          <w:szCs w:val="28"/>
        </w:rPr>
      </w:pPr>
      <w:r>
        <w:rPr>
          <w:rFonts w:cs="Arial"/>
          <w:szCs w:val="28"/>
        </w:rPr>
        <w:t>May 5, 2026</w:t>
      </w:r>
    </w:p>
    <w:p w14:paraId="3635EC29" w14:textId="77777777" w:rsidR="00A73A85" w:rsidRPr="00A73A85" w:rsidRDefault="00A73A85" w:rsidP="00037182">
      <w:pPr>
        <w:pStyle w:val="Title"/>
        <w:spacing w:before="60" w:line="240" w:lineRule="auto"/>
        <w:ind w:right="1123"/>
        <w:rPr>
          <w:rFonts w:cs="Arial"/>
          <w:b w:val="0"/>
          <w:bCs/>
          <w:sz w:val="22"/>
          <w:szCs w:val="22"/>
        </w:rPr>
      </w:pPr>
    </w:p>
    <w:tbl>
      <w:tblPr>
        <w:tblW w:w="10080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5580"/>
        <w:gridCol w:w="3060"/>
      </w:tblGrid>
      <w:tr w:rsidR="00A73A85" w:rsidRPr="00037182" w14:paraId="589B16F7" w14:textId="77777777" w:rsidTr="000310EA">
        <w:tc>
          <w:tcPr>
            <w:tcW w:w="1440" w:type="dxa"/>
          </w:tcPr>
          <w:p w14:paraId="0B72E8BC" w14:textId="0E84E3C4" w:rsidR="00A73A85" w:rsidRDefault="00A73A85" w:rsidP="00BC7661">
            <w:pPr>
              <w:tabs>
                <w:tab w:val="right" w:pos="9360"/>
              </w:tabs>
              <w:rPr>
                <w:rFonts w:ascii="Calibri Light" w:hAnsi="Calibri Light" w:cs="Calibri Light"/>
              </w:rPr>
            </w:pPr>
            <w:r w:rsidRPr="003C2293">
              <w:rPr>
                <w:rFonts w:ascii="Ebrima" w:hAnsi="Ebrima" w:cs="Calibri Light"/>
                <w:b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5580" w:type="dxa"/>
          </w:tcPr>
          <w:p w14:paraId="7316BA30" w14:textId="3B7F89BE" w:rsidR="00A73A85" w:rsidRPr="00037182" w:rsidRDefault="00A73A85" w:rsidP="00A73A85">
            <w:pPr>
              <w:tabs>
                <w:tab w:val="right" w:pos="9360"/>
              </w:tabs>
              <w:ind w:left="90"/>
              <w:rPr>
                <w:rFonts w:ascii="Calibri Light" w:hAnsi="Calibri Light" w:cs="Calibri Light"/>
              </w:rPr>
            </w:pPr>
            <w:r w:rsidRPr="003C2293">
              <w:rPr>
                <w:rFonts w:ascii="Ebrima" w:hAnsi="Ebrima" w:cs="Calibri Light"/>
                <w:b/>
                <w:color w:val="000000"/>
                <w:sz w:val="22"/>
                <w:szCs w:val="22"/>
              </w:rPr>
              <w:t>Topic</w:t>
            </w:r>
          </w:p>
        </w:tc>
        <w:tc>
          <w:tcPr>
            <w:tcW w:w="3060" w:type="dxa"/>
          </w:tcPr>
          <w:p w14:paraId="49F1B434" w14:textId="4D2A035F" w:rsidR="00A73A85" w:rsidRDefault="00A73A85" w:rsidP="003E0390">
            <w:pPr>
              <w:tabs>
                <w:tab w:val="right" w:pos="9360"/>
              </w:tabs>
              <w:spacing w:before="20"/>
              <w:rPr>
                <w:rFonts w:ascii="Calibri Light" w:hAnsi="Calibri Light" w:cs="Calibri Light"/>
                <w:sz w:val="22"/>
                <w:szCs w:val="22"/>
              </w:rPr>
            </w:pPr>
            <w:r w:rsidRPr="003C2293">
              <w:rPr>
                <w:rFonts w:ascii="Ebrima" w:hAnsi="Ebrima" w:cs="Calibri Light"/>
                <w:b/>
                <w:color w:val="000000"/>
                <w:sz w:val="22"/>
                <w:szCs w:val="22"/>
              </w:rPr>
              <w:t>Presenter</w:t>
            </w:r>
          </w:p>
        </w:tc>
      </w:tr>
      <w:tr w:rsidR="00A73A85" w:rsidRPr="00037182" w14:paraId="2327D5FB" w14:textId="77777777" w:rsidTr="000310EA">
        <w:tc>
          <w:tcPr>
            <w:tcW w:w="1440" w:type="dxa"/>
          </w:tcPr>
          <w:p w14:paraId="056A984D" w14:textId="77777777" w:rsidR="00A73A85" w:rsidRDefault="00A73A85" w:rsidP="00BC7661">
            <w:pPr>
              <w:tabs>
                <w:tab w:val="right" w:pos="9360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5580" w:type="dxa"/>
          </w:tcPr>
          <w:p w14:paraId="690E557D" w14:textId="77777777" w:rsidR="00A73A85" w:rsidRPr="00037182" w:rsidRDefault="00A73A85" w:rsidP="00BC7661">
            <w:pPr>
              <w:tabs>
                <w:tab w:val="right" w:pos="9360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3060" w:type="dxa"/>
          </w:tcPr>
          <w:p w14:paraId="65F28010" w14:textId="77777777" w:rsidR="00A73A85" w:rsidRDefault="00A73A85" w:rsidP="003E0390">
            <w:pPr>
              <w:tabs>
                <w:tab w:val="right" w:pos="9360"/>
              </w:tabs>
              <w:spacing w:before="2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73A85" w:rsidRPr="00037182" w14:paraId="6BADD78C" w14:textId="77777777" w:rsidTr="000310EA">
        <w:tc>
          <w:tcPr>
            <w:tcW w:w="1440" w:type="dxa"/>
          </w:tcPr>
          <w:p w14:paraId="534D2E77" w14:textId="60324BA5" w:rsidR="00A73A85" w:rsidRPr="00037182" w:rsidRDefault="008A544C" w:rsidP="00BC7661">
            <w:pPr>
              <w:tabs>
                <w:tab w:val="right" w:pos="9360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A73A85" w:rsidRPr="00037182">
              <w:rPr>
                <w:rFonts w:ascii="Calibri Light" w:hAnsi="Calibri Light" w:cs="Calibri Light"/>
              </w:rPr>
              <w:t>:</w:t>
            </w:r>
            <w:r w:rsidR="00A73A85">
              <w:rPr>
                <w:rFonts w:ascii="Calibri Light" w:hAnsi="Calibri Light" w:cs="Calibri Light"/>
              </w:rPr>
              <w:t>0</w:t>
            </w:r>
            <w:r w:rsidR="00A73A85" w:rsidRPr="00037182">
              <w:rPr>
                <w:rFonts w:ascii="Calibri Light" w:hAnsi="Calibri Light" w:cs="Calibri Light"/>
              </w:rPr>
              <w:t xml:space="preserve">0 </w:t>
            </w:r>
            <w:r>
              <w:rPr>
                <w:rFonts w:ascii="Calibri Light" w:hAnsi="Calibri Light" w:cs="Calibri Light"/>
              </w:rPr>
              <w:t>p</w:t>
            </w:r>
            <w:r w:rsidR="00F13408">
              <w:rPr>
                <w:rFonts w:ascii="Calibri Light" w:hAnsi="Calibri Light" w:cs="Calibri Light"/>
              </w:rPr>
              <w:t>.</w:t>
            </w:r>
            <w:r w:rsidR="00A73A85" w:rsidRPr="00037182">
              <w:rPr>
                <w:rFonts w:ascii="Calibri Light" w:hAnsi="Calibri Light" w:cs="Calibri Light"/>
              </w:rPr>
              <w:t>m.</w:t>
            </w:r>
          </w:p>
        </w:tc>
        <w:tc>
          <w:tcPr>
            <w:tcW w:w="5580" w:type="dxa"/>
          </w:tcPr>
          <w:p w14:paraId="361D67F7" w14:textId="6A608883" w:rsidR="00A73A85" w:rsidRPr="00037182" w:rsidRDefault="00A73A85" w:rsidP="00BC7661">
            <w:pPr>
              <w:tabs>
                <w:tab w:val="right" w:pos="9360"/>
              </w:tabs>
              <w:rPr>
                <w:rFonts w:ascii="Calibri Light" w:hAnsi="Calibri Light" w:cs="Calibri Light"/>
              </w:rPr>
            </w:pPr>
            <w:r w:rsidRPr="00037182">
              <w:rPr>
                <w:rFonts w:ascii="Calibri Light" w:hAnsi="Calibri Light" w:cs="Calibri Light"/>
              </w:rPr>
              <w:t>Call to Order and Introductions</w:t>
            </w:r>
          </w:p>
        </w:tc>
        <w:tc>
          <w:tcPr>
            <w:tcW w:w="3060" w:type="dxa"/>
          </w:tcPr>
          <w:p w14:paraId="5D12922F" w14:textId="4F6FD018" w:rsidR="008B1274" w:rsidRPr="00C75F14" w:rsidRDefault="008A544C" w:rsidP="00EE7A1A">
            <w:pPr>
              <w:tabs>
                <w:tab w:val="right" w:pos="9360"/>
              </w:tabs>
              <w:spacing w:before="20"/>
              <w:rPr>
                <w:rFonts w:ascii="Calibri Light" w:hAnsi="Calibri Light" w:cs="Calibri Light"/>
                <w:sz w:val="22"/>
                <w:szCs w:val="22"/>
              </w:rPr>
            </w:pPr>
            <w:r w:rsidRPr="00C75F14">
              <w:rPr>
                <w:rFonts w:ascii="Calibri Light" w:hAnsi="Calibri Light" w:cs="Calibri Light"/>
                <w:sz w:val="22"/>
                <w:szCs w:val="22"/>
              </w:rPr>
              <w:t>Kim Laing</w:t>
            </w:r>
            <w:r w:rsidR="00F13408" w:rsidRPr="00C75F14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Pr="00C75F14">
              <w:rPr>
                <w:rFonts w:ascii="Calibri Light" w:hAnsi="Calibri Light" w:cs="Calibri Light"/>
                <w:sz w:val="22"/>
                <w:szCs w:val="22"/>
              </w:rPr>
              <w:t>MPCA</w:t>
            </w:r>
          </w:p>
          <w:p w14:paraId="212A37DD" w14:textId="63C0EB71" w:rsidR="00A73A85" w:rsidRPr="00037182" w:rsidRDefault="008A544C" w:rsidP="00EE7A1A">
            <w:pPr>
              <w:tabs>
                <w:tab w:val="right" w:pos="9360"/>
              </w:tabs>
              <w:spacing w:before="2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WQTF</w:t>
            </w:r>
            <w:r w:rsidR="00A73A85" w:rsidRPr="002F2E35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Chair</w:t>
            </w:r>
          </w:p>
        </w:tc>
      </w:tr>
      <w:tr w:rsidR="00A73A85" w:rsidRPr="00037182" w14:paraId="6D59E917" w14:textId="77777777" w:rsidTr="000310EA">
        <w:tc>
          <w:tcPr>
            <w:tcW w:w="1440" w:type="dxa"/>
          </w:tcPr>
          <w:p w14:paraId="746A1C23" w14:textId="472F0540" w:rsidR="00A73A85" w:rsidRPr="003A33BD" w:rsidRDefault="008A544C" w:rsidP="00EE7A1A">
            <w:pPr>
              <w:tabs>
                <w:tab w:val="right" w:pos="9360"/>
              </w:tabs>
              <w:spacing w:before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A73A85" w:rsidRPr="003A33BD">
              <w:rPr>
                <w:rFonts w:ascii="Calibri Light" w:hAnsi="Calibri Light" w:cs="Calibri Light"/>
              </w:rPr>
              <w:t>:</w:t>
            </w:r>
            <w:r w:rsidR="0025186F">
              <w:rPr>
                <w:rFonts w:ascii="Calibri Light" w:hAnsi="Calibri Light" w:cs="Calibri Light"/>
              </w:rPr>
              <w:t xml:space="preserve">05 </w:t>
            </w:r>
            <w:r>
              <w:rPr>
                <w:rFonts w:ascii="Calibri Light" w:hAnsi="Calibri Light" w:cs="Calibri Light"/>
              </w:rPr>
              <w:t>p</w:t>
            </w:r>
            <w:r w:rsidR="0025186F">
              <w:rPr>
                <w:rFonts w:ascii="Calibri Light" w:hAnsi="Calibri Light" w:cs="Calibri Light"/>
              </w:rPr>
              <w:t>.</w:t>
            </w:r>
            <w:r w:rsidR="0025186F" w:rsidRPr="00037182">
              <w:rPr>
                <w:rFonts w:ascii="Calibri Light" w:hAnsi="Calibri Light" w:cs="Calibri Light"/>
              </w:rPr>
              <w:t>m.</w:t>
            </w:r>
          </w:p>
        </w:tc>
        <w:tc>
          <w:tcPr>
            <w:tcW w:w="5580" w:type="dxa"/>
          </w:tcPr>
          <w:p w14:paraId="459F2689" w14:textId="3009C3F2" w:rsidR="00A73A85" w:rsidRPr="003A33BD" w:rsidRDefault="00A73A85" w:rsidP="00EE7A1A">
            <w:pPr>
              <w:tabs>
                <w:tab w:val="right" w:pos="9360"/>
              </w:tabs>
              <w:spacing w:before="120"/>
              <w:rPr>
                <w:rFonts w:ascii="Calibri Light" w:hAnsi="Calibri Light" w:cs="Calibri Light"/>
              </w:rPr>
            </w:pPr>
            <w:r w:rsidRPr="003A33BD">
              <w:rPr>
                <w:rFonts w:ascii="Calibri Light" w:hAnsi="Calibri Light" w:cs="Calibri Light"/>
              </w:rPr>
              <w:t xml:space="preserve">Approval of Minutes of </w:t>
            </w:r>
            <w:r w:rsidR="00C75F14" w:rsidRPr="00C75F14">
              <w:rPr>
                <w:rFonts w:ascii="Calibri Light" w:hAnsi="Calibri Light" w:cs="Calibri Light"/>
              </w:rPr>
              <w:t xml:space="preserve">September 25-26, </w:t>
            </w:r>
            <w:proofErr w:type="gramStart"/>
            <w:r w:rsidR="00C75F14" w:rsidRPr="00C75F14">
              <w:rPr>
                <w:rFonts w:ascii="Calibri Light" w:hAnsi="Calibri Light" w:cs="Calibri Light"/>
              </w:rPr>
              <w:t>2024</w:t>
            </w:r>
            <w:proofErr w:type="gramEnd"/>
            <w:r>
              <w:rPr>
                <w:rFonts w:ascii="Calibri Light" w:hAnsi="Calibri Light" w:cs="Calibri Light"/>
              </w:rPr>
              <w:t xml:space="preserve"> </w:t>
            </w:r>
            <w:r w:rsidRPr="003A33BD">
              <w:rPr>
                <w:rFonts w:ascii="Calibri Light" w:hAnsi="Calibri Light" w:cs="Calibri Light"/>
              </w:rPr>
              <w:t>Meeting</w:t>
            </w:r>
          </w:p>
        </w:tc>
        <w:tc>
          <w:tcPr>
            <w:tcW w:w="3060" w:type="dxa"/>
          </w:tcPr>
          <w:p w14:paraId="05962D71" w14:textId="77777777" w:rsidR="00A73A85" w:rsidRPr="003A33BD" w:rsidRDefault="00A73A85" w:rsidP="00EE7A1A">
            <w:pPr>
              <w:tabs>
                <w:tab w:val="right" w:pos="9360"/>
              </w:tabs>
              <w:spacing w:before="12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A73A85" w:rsidRPr="00037182" w14:paraId="44469301" w14:textId="77777777" w:rsidTr="000310EA">
        <w:tc>
          <w:tcPr>
            <w:tcW w:w="1440" w:type="dxa"/>
          </w:tcPr>
          <w:p w14:paraId="4DB97637" w14:textId="1A155B00" w:rsidR="00A73A85" w:rsidRPr="003A33BD" w:rsidRDefault="008A544C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A73A85" w:rsidRPr="003A33BD">
              <w:rPr>
                <w:rFonts w:ascii="Calibri Light" w:hAnsi="Calibri Light" w:cs="Calibri Light"/>
              </w:rPr>
              <w:t>:</w:t>
            </w:r>
            <w:r w:rsidR="00F13408">
              <w:rPr>
                <w:rFonts w:ascii="Calibri Light" w:hAnsi="Calibri Light" w:cs="Calibri Light"/>
              </w:rPr>
              <w:t>1</w:t>
            </w:r>
            <w:r w:rsidR="0025186F">
              <w:rPr>
                <w:rFonts w:ascii="Calibri Light" w:hAnsi="Calibri Light" w:cs="Calibri Light"/>
              </w:rPr>
              <w:t>0 a.</w:t>
            </w:r>
            <w:r w:rsidR="0025186F" w:rsidRPr="00037182">
              <w:rPr>
                <w:rFonts w:ascii="Calibri Light" w:hAnsi="Calibri Light" w:cs="Calibri Light"/>
              </w:rPr>
              <w:t>m.</w:t>
            </w:r>
          </w:p>
        </w:tc>
        <w:tc>
          <w:tcPr>
            <w:tcW w:w="5580" w:type="dxa"/>
          </w:tcPr>
          <w:p w14:paraId="0EC7B8CD" w14:textId="4E717ED2" w:rsidR="00A73A85" w:rsidRPr="00C75F14" w:rsidRDefault="00A73A85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C75F14">
              <w:rPr>
                <w:rFonts w:ascii="Calibri Light" w:hAnsi="Calibri Light" w:cs="Calibri Light"/>
              </w:rPr>
              <w:t>Executive Director’s Report</w:t>
            </w:r>
          </w:p>
        </w:tc>
        <w:tc>
          <w:tcPr>
            <w:tcW w:w="3060" w:type="dxa"/>
          </w:tcPr>
          <w:p w14:paraId="1F095675" w14:textId="7C9D013C" w:rsidR="00A73A85" w:rsidRPr="00C75F14" w:rsidRDefault="00F13408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C75F14">
              <w:rPr>
                <w:rFonts w:ascii="Calibri Light" w:hAnsi="Calibri Light" w:cs="Calibri Light"/>
                <w:sz w:val="22"/>
                <w:szCs w:val="22"/>
              </w:rPr>
              <w:t>Kirsten Wallace, UMRBA</w:t>
            </w:r>
          </w:p>
        </w:tc>
      </w:tr>
      <w:tr w:rsidR="00A73A85" w:rsidRPr="00037182" w14:paraId="61E928EF" w14:textId="77777777" w:rsidTr="000310EA">
        <w:trPr>
          <w:trHeight w:val="80"/>
        </w:trPr>
        <w:tc>
          <w:tcPr>
            <w:tcW w:w="1440" w:type="dxa"/>
          </w:tcPr>
          <w:p w14:paraId="76B06675" w14:textId="6CC34580" w:rsidR="00A73A85" w:rsidRDefault="008A544C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A73A85">
              <w:rPr>
                <w:rFonts w:ascii="Calibri Light" w:hAnsi="Calibri Light" w:cs="Calibri Light"/>
              </w:rPr>
              <w:t>:</w:t>
            </w:r>
            <w:r w:rsidR="009F252F">
              <w:rPr>
                <w:rFonts w:ascii="Calibri Light" w:hAnsi="Calibri Light" w:cs="Calibri Light"/>
              </w:rPr>
              <w:t>25</w:t>
            </w:r>
            <w:r w:rsidR="0025186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</w:t>
            </w:r>
            <w:r w:rsidR="0025186F">
              <w:rPr>
                <w:rFonts w:ascii="Calibri Light" w:hAnsi="Calibri Light" w:cs="Calibri Light"/>
              </w:rPr>
              <w:t>.</w:t>
            </w:r>
            <w:r w:rsidR="0025186F" w:rsidRPr="00037182">
              <w:rPr>
                <w:rFonts w:ascii="Calibri Light" w:hAnsi="Calibri Light" w:cs="Calibri Light"/>
              </w:rPr>
              <w:t>m.</w:t>
            </w:r>
          </w:p>
        </w:tc>
        <w:tc>
          <w:tcPr>
            <w:tcW w:w="5580" w:type="dxa"/>
          </w:tcPr>
          <w:p w14:paraId="0420855D" w14:textId="75519DA1" w:rsidR="000310EA" w:rsidRPr="00C75F14" w:rsidRDefault="008A544C" w:rsidP="008A544C">
            <w:pPr>
              <w:tabs>
                <w:tab w:val="right" w:pos="9360"/>
              </w:tabs>
              <w:spacing w:before="240"/>
              <w:ind w:right="-270"/>
              <w:rPr>
                <w:rFonts w:ascii="Calibri Light" w:hAnsi="Calibri Light" w:cs="Calibri Light"/>
              </w:rPr>
            </w:pPr>
            <w:r w:rsidRPr="00C75F14">
              <w:rPr>
                <w:rFonts w:ascii="Calibri Light" w:hAnsi="Calibri Light" w:cs="Calibri Light"/>
              </w:rPr>
              <w:t>MPCA Big River Sampling</w:t>
            </w:r>
          </w:p>
        </w:tc>
        <w:tc>
          <w:tcPr>
            <w:tcW w:w="3060" w:type="dxa"/>
          </w:tcPr>
          <w:p w14:paraId="6EA8EF17" w14:textId="4EA50FFE" w:rsidR="000310EA" w:rsidRPr="00C75F14" w:rsidRDefault="009B2339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  <w:r w:rsidRPr="00C75F14">
              <w:rPr>
                <w:rFonts w:ascii="Calibri Light" w:hAnsi="Calibri Light" w:cs="Calibri Light"/>
                <w:sz w:val="22"/>
                <w:szCs w:val="22"/>
              </w:rPr>
              <w:t>Kim Laing</w:t>
            </w:r>
            <w:r w:rsidR="008A544C" w:rsidRPr="00C75F14">
              <w:rPr>
                <w:rFonts w:ascii="Calibri Light" w:hAnsi="Calibri Light" w:cs="Calibri Light"/>
                <w:sz w:val="22"/>
                <w:szCs w:val="22"/>
              </w:rPr>
              <w:t>, M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N </w:t>
            </w:r>
            <w:r w:rsidR="008A544C" w:rsidRPr="00C75F14">
              <w:rPr>
                <w:rFonts w:ascii="Calibri Light" w:hAnsi="Calibri Light" w:cs="Calibri Light"/>
                <w:sz w:val="22"/>
                <w:szCs w:val="22"/>
              </w:rPr>
              <w:t>PCA</w:t>
            </w:r>
          </w:p>
        </w:tc>
      </w:tr>
      <w:tr w:rsidR="009F252F" w:rsidRPr="00037182" w14:paraId="096D6359" w14:textId="77777777" w:rsidTr="000310EA">
        <w:trPr>
          <w:trHeight w:val="80"/>
        </w:trPr>
        <w:tc>
          <w:tcPr>
            <w:tcW w:w="1440" w:type="dxa"/>
          </w:tcPr>
          <w:p w14:paraId="1BE94548" w14:textId="7FA850D6" w:rsidR="009F252F" w:rsidRPr="003A33BD" w:rsidRDefault="009F252F" w:rsidP="008A544C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1:55 p.</w:t>
            </w:r>
            <w:r w:rsidRPr="00037182">
              <w:rPr>
                <w:rFonts w:ascii="Calibri Light" w:hAnsi="Calibri Light" w:cs="Calibri Light"/>
              </w:rPr>
              <w:t>m.</w:t>
            </w:r>
          </w:p>
        </w:tc>
        <w:tc>
          <w:tcPr>
            <w:tcW w:w="5580" w:type="dxa"/>
          </w:tcPr>
          <w:p w14:paraId="0813DCCD" w14:textId="19D50EFB" w:rsidR="009F252F" w:rsidRPr="00C75F14" w:rsidRDefault="009F252F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C75F14">
              <w:rPr>
                <w:rFonts w:ascii="Calibri Light" w:hAnsi="Calibri Light" w:cs="Calibri Light"/>
              </w:rPr>
              <w:t>Fixed-</w:t>
            </w:r>
            <w:r w:rsidR="009B2339">
              <w:rPr>
                <w:rFonts w:ascii="Calibri Light" w:hAnsi="Calibri Light" w:cs="Calibri Light"/>
              </w:rPr>
              <w:t>S</w:t>
            </w:r>
            <w:r w:rsidRPr="00C75F14">
              <w:rPr>
                <w:rFonts w:ascii="Calibri Light" w:hAnsi="Calibri Light" w:cs="Calibri Light"/>
              </w:rPr>
              <w:t xml:space="preserve">ite </w:t>
            </w:r>
            <w:r w:rsidR="009B2339">
              <w:rPr>
                <w:rFonts w:ascii="Calibri Light" w:hAnsi="Calibri Light" w:cs="Calibri Light"/>
              </w:rPr>
              <w:t>M</w:t>
            </w:r>
            <w:r w:rsidRPr="00C75F14">
              <w:rPr>
                <w:rFonts w:ascii="Calibri Light" w:hAnsi="Calibri Light" w:cs="Calibri Light"/>
              </w:rPr>
              <w:t>onitoring Communications</w:t>
            </w:r>
          </w:p>
          <w:p w14:paraId="7D0A5480" w14:textId="77777777" w:rsidR="009F252F" w:rsidRPr="00C75F14" w:rsidRDefault="009F252F" w:rsidP="000310EA">
            <w:pPr>
              <w:pStyle w:val="ListParagraph"/>
              <w:numPr>
                <w:ilvl w:val="0"/>
                <w:numId w:val="44"/>
              </w:numPr>
              <w:spacing w:after="160" w:line="278" w:lineRule="auto"/>
              <w:rPr>
                <w:rFonts w:ascii="Calibri Light" w:hAnsi="Calibri Light" w:cs="Calibri Light"/>
              </w:rPr>
            </w:pPr>
            <w:r w:rsidRPr="00C75F14">
              <w:rPr>
                <w:rFonts w:ascii="Calibri Light" w:hAnsi="Calibri Light" w:cs="Calibri Light"/>
              </w:rPr>
              <w:t>Emerging contaminants of concern</w:t>
            </w:r>
          </w:p>
          <w:p w14:paraId="10589CE7" w14:textId="77777777" w:rsidR="009F252F" w:rsidRDefault="009F252F" w:rsidP="00C92C0E">
            <w:pPr>
              <w:pStyle w:val="ListParagraph"/>
              <w:numPr>
                <w:ilvl w:val="0"/>
                <w:numId w:val="44"/>
              </w:numPr>
              <w:spacing w:line="278" w:lineRule="auto"/>
              <w:rPr>
                <w:rFonts w:ascii="Calibri Light" w:hAnsi="Calibri Light" w:cs="Calibri Light"/>
              </w:rPr>
            </w:pPr>
            <w:r w:rsidRPr="00C75F14">
              <w:rPr>
                <w:rFonts w:ascii="Calibri Light" w:hAnsi="Calibri Light" w:cs="Calibri Light"/>
              </w:rPr>
              <w:t>Communications toolkit</w:t>
            </w:r>
          </w:p>
          <w:p w14:paraId="0C3F8F6F" w14:textId="10205468" w:rsidR="009F252F" w:rsidRPr="009F252F" w:rsidRDefault="009F252F" w:rsidP="009F252F">
            <w:pPr>
              <w:pStyle w:val="ListParagraph"/>
              <w:numPr>
                <w:ilvl w:val="0"/>
                <w:numId w:val="44"/>
              </w:numPr>
              <w:spacing w:line="278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Risk Communications</w:t>
            </w:r>
          </w:p>
        </w:tc>
        <w:tc>
          <w:tcPr>
            <w:tcW w:w="3060" w:type="dxa"/>
          </w:tcPr>
          <w:p w14:paraId="7D6E3ED5" w14:textId="492E4838" w:rsidR="009F252F" w:rsidRPr="00C75F14" w:rsidRDefault="009F252F" w:rsidP="008A544C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C75F14">
              <w:rPr>
                <w:rFonts w:ascii="Calibri Light" w:hAnsi="Calibri Light" w:cs="Calibri Light"/>
                <w:sz w:val="22"/>
                <w:szCs w:val="22"/>
              </w:rPr>
              <w:t>Josh Wolf, UMRBA</w:t>
            </w:r>
          </w:p>
        </w:tc>
      </w:tr>
      <w:tr w:rsidR="009F252F" w:rsidRPr="00037182" w14:paraId="239127DC" w14:textId="77777777" w:rsidTr="000310EA">
        <w:trPr>
          <w:trHeight w:val="259"/>
        </w:trPr>
        <w:tc>
          <w:tcPr>
            <w:tcW w:w="1440" w:type="dxa"/>
          </w:tcPr>
          <w:p w14:paraId="3AD58688" w14:textId="100937FF" w:rsidR="009F252F" w:rsidRDefault="009F252F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2:20 p.</w:t>
            </w:r>
            <w:r w:rsidRPr="00037182">
              <w:rPr>
                <w:rFonts w:ascii="Calibri Light" w:hAnsi="Calibri Light" w:cs="Calibri Light"/>
              </w:rPr>
              <w:t>m.</w:t>
            </w:r>
          </w:p>
        </w:tc>
        <w:tc>
          <w:tcPr>
            <w:tcW w:w="5580" w:type="dxa"/>
          </w:tcPr>
          <w:p w14:paraId="6E222E1C" w14:textId="77777777" w:rsidR="009F252F" w:rsidRPr="00C75F14" w:rsidRDefault="009F252F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C75F14">
              <w:rPr>
                <w:rFonts w:ascii="Calibri Light" w:hAnsi="Calibri Light" w:cs="Calibri Light"/>
              </w:rPr>
              <w:t>UMRCC Aquatic Contaminants of Concern</w:t>
            </w:r>
          </w:p>
          <w:p w14:paraId="304FCF46" w14:textId="79447A90" w:rsidR="009F252F" w:rsidRPr="00C75F14" w:rsidRDefault="009F252F" w:rsidP="0025186F">
            <w:pPr>
              <w:pStyle w:val="ListParagraph"/>
              <w:numPr>
                <w:ilvl w:val="0"/>
                <w:numId w:val="44"/>
              </w:numPr>
              <w:tabs>
                <w:tab w:val="right" w:pos="9360"/>
              </w:tabs>
              <w:rPr>
                <w:rFonts w:ascii="Calibri Light" w:hAnsi="Calibri Light" w:cs="Calibri Light"/>
              </w:rPr>
            </w:pPr>
            <w:r w:rsidRPr="00C75F14">
              <w:rPr>
                <w:rFonts w:ascii="Calibri Light" w:hAnsi="Calibri Light" w:cs="Calibri Light"/>
              </w:rPr>
              <w:t xml:space="preserve">UMRBA </w:t>
            </w:r>
            <w:r w:rsidR="009B2339">
              <w:rPr>
                <w:rFonts w:ascii="Calibri Light" w:hAnsi="Calibri Light" w:cs="Calibri Light"/>
              </w:rPr>
              <w:t>I</w:t>
            </w:r>
            <w:r w:rsidRPr="00C75F14">
              <w:rPr>
                <w:rFonts w:ascii="Calibri Light" w:hAnsi="Calibri Light" w:cs="Calibri Light"/>
              </w:rPr>
              <w:t>nteractions</w:t>
            </w:r>
          </w:p>
          <w:p w14:paraId="322BE255" w14:textId="64C01937" w:rsidR="009F252F" w:rsidRPr="00C75F14" w:rsidRDefault="009F252F" w:rsidP="00C92C0E">
            <w:pPr>
              <w:pStyle w:val="ListParagraph"/>
              <w:numPr>
                <w:ilvl w:val="0"/>
                <w:numId w:val="44"/>
              </w:numPr>
              <w:spacing w:line="278" w:lineRule="auto"/>
              <w:rPr>
                <w:rFonts w:ascii="Calibri Light" w:hAnsi="Calibri Light" w:cs="Calibri Light"/>
              </w:rPr>
            </w:pPr>
            <w:r w:rsidRPr="00C75F14">
              <w:rPr>
                <w:rFonts w:ascii="Calibri Light" w:hAnsi="Calibri Light" w:cs="Calibri Light"/>
              </w:rPr>
              <w:t xml:space="preserve">Prioritization of </w:t>
            </w:r>
            <w:r w:rsidR="009B2339">
              <w:rPr>
                <w:rFonts w:ascii="Calibri Light" w:hAnsi="Calibri Light" w:cs="Calibri Light"/>
              </w:rPr>
              <w:t>W</w:t>
            </w:r>
            <w:r w:rsidRPr="00C75F14">
              <w:rPr>
                <w:rFonts w:ascii="Calibri Light" w:hAnsi="Calibri Light" w:cs="Calibri Light"/>
              </w:rPr>
              <w:t>ork</w:t>
            </w:r>
          </w:p>
        </w:tc>
        <w:tc>
          <w:tcPr>
            <w:tcW w:w="3060" w:type="dxa"/>
          </w:tcPr>
          <w:p w14:paraId="589692F8" w14:textId="024A64FB" w:rsidR="009F252F" w:rsidRPr="00C75F14" w:rsidRDefault="009B2339" w:rsidP="00C92C0E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Shawn</w:t>
            </w:r>
            <w:r w:rsidR="009F252F">
              <w:rPr>
                <w:rFonts w:ascii="Calibri Light" w:hAnsi="Calibri Light" w:cs="Calibri Light"/>
                <w:sz w:val="22"/>
                <w:szCs w:val="22"/>
              </w:rPr>
              <w:t xml:space="preserve"> Giblin, UMRCC </w:t>
            </w:r>
          </w:p>
        </w:tc>
      </w:tr>
      <w:tr w:rsidR="009F252F" w:rsidRPr="00037182" w14:paraId="6FA53BFB" w14:textId="77777777" w:rsidTr="000310EA">
        <w:trPr>
          <w:trHeight w:val="259"/>
        </w:trPr>
        <w:tc>
          <w:tcPr>
            <w:tcW w:w="1440" w:type="dxa"/>
          </w:tcPr>
          <w:p w14:paraId="432670AF" w14:textId="5CCC954D" w:rsidR="009F252F" w:rsidRDefault="009F252F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2:50 p.m. </w:t>
            </w:r>
          </w:p>
        </w:tc>
        <w:tc>
          <w:tcPr>
            <w:tcW w:w="5580" w:type="dxa"/>
          </w:tcPr>
          <w:p w14:paraId="633CFDB5" w14:textId="77777777" w:rsidR="009B2339" w:rsidRDefault="009B2339" w:rsidP="009B2339">
            <w:pPr>
              <w:tabs>
                <w:tab w:val="right" w:pos="9360"/>
              </w:tabs>
              <w:rPr>
                <w:rFonts w:ascii="Calibri Light" w:hAnsi="Calibri Light" w:cs="Calibri Light"/>
              </w:rPr>
            </w:pPr>
          </w:p>
          <w:p w14:paraId="6B8AD18C" w14:textId="73B43408" w:rsidR="009F252F" w:rsidRPr="00C75F14" w:rsidRDefault="009F252F" w:rsidP="009B2339">
            <w:pPr>
              <w:tabs>
                <w:tab w:val="right" w:pos="9360"/>
              </w:tabs>
              <w:rPr>
                <w:rFonts w:ascii="Calibri Light" w:hAnsi="Calibri Light" w:cs="Calibri Light"/>
              </w:rPr>
            </w:pPr>
            <w:r w:rsidRPr="00C75F14">
              <w:rPr>
                <w:rFonts w:ascii="Calibri Light" w:hAnsi="Calibri Light" w:cs="Calibri Light"/>
              </w:rPr>
              <w:t xml:space="preserve">State Clean Water Act Round Table </w:t>
            </w:r>
          </w:p>
          <w:p w14:paraId="597F6D3B" w14:textId="77777777" w:rsidR="009F252F" w:rsidRDefault="009F252F" w:rsidP="009B2339">
            <w:pPr>
              <w:pStyle w:val="ListParagraph"/>
              <w:numPr>
                <w:ilvl w:val="0"/>
                <w:numId w:val="44"/>
              </w:numPr>
              <w:tabs>
                <w:tab w:val="right" w:pos="9360"/>
              </w:tabs>
              <w:rPr>
                <w:rFonts w:ascii="Calibri Light" w:hAnsi="Calibri Light" w:cs="Calibri Light"/>
              </w:rPr>
            </w:pPr>
            <w:r w:rsidRPr="00C75F14">
              <w:rPr>
                <w:rFonts w:ascii="Calibri Light" w:hAnsi="Calibri Light" w:cs="Calibri Light"/>
              </w:rPr>
              <w:t>303(d) and 305(b)</w:t>
            </w:r>
          </w:p>
          <w:p w14:paraId="34BDB51A" w14:textId="5D5DC945" w:rsidR="007441D6" w:rsidRPr="00C75F14" w:rsidRDefault="007441D6" w:rsidP="0025186F">
            <w:pPr>
              <w:pStyle w:val="ListParagraph"/>
              <w:numPr>
                <w:ilvl w:val="0"/>
                <w:numId w:val="44"/>
              </w:num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Highlights of issues facing WQ programs</w:t>
            </w:r>
          </w:p>
        </w:tc>
        <w:tc>
          <w:tcPr>
            <w:tcW w:w="3060" w:type="dxa"/>
          </w:tcPr>
          <w:p w14:paraId="6CD983E1" w14:textId="252DF0F0" w:rsidR="009F252F" w:rsidRPr="00C75F14" w:rsidRDefault="009F252F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  <w:r w:rsidRPr="00C75F14">
              <w:rPr>
                <w:rFonts w:ascii="Calibri Light" w:hAnsi="Calibri Light" w:cs="Calibri Light"/>
                <w:sz w:val="22"/>
                <w:szCs w:val="22"/>
              </w:rPr>
              <w:t>WQTF</w:t>
            </w:r>
          </w:p>
        </w:tc>
      </w:tr>
      <w:tr w:rsidR="009F252F" w:rsidRPr="00037182" w14:paraId="7D0AED70" w14:textId="77777777" w:rsidTr="000310EA">
        <w:trPr>
          <w:trHeight w:val="259"/>
        </w:trPr>
        <w:tc>
          <w:tcPr>
            <w:tcW w:w="1440" w:type="dxa"/>
          </w:tcPr>
          <w:p w14:paraId="1FD9CDDE" w14:textId="32E7ACC5" w:rsidR="009F252F" w:rsidRDefault="009F252F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3:20 p.</w:t>
            </w:r>
            <w:r w:rsidRPr="00037182">
              <w:rPr>
                <w:rFonts w:ascii="Calibri Light" w:hAnsi="Calibri Light" w:cs="Calibri Light"/>
              </w:rPr>
              <w:t>m.</w:t>
            </w:r>
          </w:p>
        </w:tc>
        <w:tc>
          <w:tcPr>
            <w:tcW w:w="5580" w:type="dxa"/>
          </w:tcPr>
          <w:p w14:paraId="19613408" w14:textId="77777777" w:rsidR="009F252F" w:rsidRPr="00C75F14" w:rsidRDefault="009F252F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  <w:r w:rsidRPr="00C75F14">
              <w:rPr>
                <w:rFonts w:ascii="Calibri Light" w:hAnsi="Calibri Light" w:cs="Calibri Light"/>
              </w:rPr>
              <w:t>Administrative Issues</w:t>
            </w:r>
          </w:p>
          <w:p w14:paraId="2B03CDDA" w14:textId="77777777" w:rsidR="009F252F" w:rsidRDefault="009F252F" w:rsidP="003356DA">
            <w:pPr>
              <w:pStyle w:val="ListParagraph"/>
              <w:numPr>
                <w:ilvl w:val="0"/>
                <w:numId w:val="45"/>
              </w:numPr>
              <w:tabs>
                <w:tab w:val="right" w:pos="9360"/>
              </w:tabs>
              <w:rPr>
                <w:rFonts w:ascii="Calibri Light" w:hAnsi="Calibri Light" w:cs="Calibri Light"/>
              </w:rPr>
            </w:pPr>
            <w:r w:rsidRPr="00C75F14">
              <w:rPr>
                <w:rFonts w:ascii="Calibri Light" w:hAnsi="Calibri Light" w:cs="Calibri Light"/>
              </w:rPr>
              <w:t>Future Meeting Schedule</w:t>
            </w:r>
          </w:p>
          <w:p w14:paraId="01BB91B9" w14:textId="749E9FB1" w:rsidR="00592DA7" w:rsidRPr="00C75F14" w:rsidRDefault="00592DA7" w:rsidP="003356DA">
            <w:pPr>
              <w:pStyle w:val="ListParagraph"/>
              <w:numPr>
                <w:ilvl w:val="0"/>
                <w:numId w:val="45"/>
              </w:numPr>
              <w:tabs>
                <w:tab w:val="right" w:pos="9360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Chair </w:t>
            </w:r>
            <w:r w:rsidR="00A73FB7">
              <w:rPr>
                <w:rFonts w:ascii="Calibri Light" w:hAnsi="Calibri Light" w:cs="Calibri Light"/>
              </w:rPr>
              <w:t>rotation</w:t>
            </w:r>
          </w:p>
        </w:tc>
        <w:tc>
          <w:tcPr>
            <w:tcW w:w="3060" w:type="dxa"/>
          </w:tcPr>
          <w:p w14:paraId="4E1EDE09" w14:textId="04033E79" w:rsidR="009F252F" w:rsidRDefault="009F252F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  <w:r w:rsidRPr="00C75F14">
              <w:rPr>
                <w:rFonts w:ascii="Calibri Light" w:hAnsi="Calibri Light" w:cs="Calibri Light"/>
                <w:sz w:val="22"/>
                <w:szCs w:val="22"/>
              </w:rPr>
              <w:t>Kim Laing, M</w:t>
            </w:r>
            <w:r w:rsidR="009B2339">
              <w:rPr>
                <w:rFonts w:ascii="Calibri Light" w:hAnsi="Calibri Light" w:cs="Calibri Light"/>
                <w:sz w:val="22"/>
                <w:szCs w:val="22"/>
              </w:rPr>
              <w:t xml:space="preserve">N </w:t>
            </w:r>
            <w:r w:rsidRPr="00C75F14">
              <w:rPr>
                <w:rFonts w:ascii="Calibri Light" w:hAnsi="Calibri Light" w:cs="Calibri Light"/>
                <w:sz w:val="22"/>
                <w:szCs w:val="22"/>
              </w:rPr>
              <w:t>PCA</w:t>
            </w:r>
          </w:p>
          <w:p w14:paraId="13D2120B" w14:textId="04613D98" w:rsidR="00592DA7" w:rsidRPr="00C75F14" w:rsidRDefault="00592DA7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F252F" w:rsidRPr="00037182" w14:paraId="70117FA1" w14:textId="77777777" w:rsidTr="000310EA">
        <w:trPr>
          <w:trHeight w:val="259"/>
        </w:trPr>
        <w:tc>
          <w:tcPr>
            <w:tcW w:w="1440" w:type="dxa"/>
          </w:tcPr>
          <w:p w14:paraId="7D13CB82" w14:textId="08A55B9D" w:rsidR="009F252F" w:rsidRPr="00514C29" w:rsidRDefault="009F252F" w:rsidP="009F252F">
            <w:pPr>
              <w:tabs>
                <w:tab w:val="right" w:pos="9360"/>
              </w:tabs>
              <w:spacing w:before="240" w:after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Pr="00191FA2">
              <w:rPr>
                <w:rFonts w:ascii="Calibri Light" w:hAnsi="Calibri Light" w:cs="Calibri Light"/>
              </w:rPr>
              <w:t>:</w:t>
            </w:r>
            <w:r>
              <w:rPr>
                <w:rFonts w:ascii="Calibri Light" w:hAnsi="Calibri Light" w:cs="Calibri Light"/>
              </w:rPr>
              <w:t>30</w:t>
            </w:r>
            <w:r w:rsidRPr="00191FA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</w:t>
            </w:r>
            <w:r w:rsidRPr="00191FA2">
              <w:rPr>
                <w:rFonts w:ascii="Calibri Light" w:hAnsi="Calibri Light" w:cs="Calibri Light"/>
              </w:rPr>
              <w:t>.m.</w:t>
            </w:r>
          </w:p>
        </w:tc>
        <w:tc>
          <w:tcPr>
            <w:tcW w:w="5580" w:type="dxa"/>
          </w:tcPr>
          <w:p w14:paraId="1A3F5FE5" w14:textId="77777777" w:rsidR="009F252F" w:rsidRDefault="009F252F" w:rsidP="009F252F">
            <w:pPr>
              <w:tabs>
                <w:tab w:val="num" w:pos="270"/>
                <w:tab w:val="right" w:pos="9360"/>
              </w:tabs>
              <w:rPr>
                <w:rFonts w:ascii="Calibri Light" w:hAnsi="Calibri Light" w:cs="Calibri Light"/>
              </w:rPr>
            </w:pPr>
          </w:p>
          <w:p w14:paraId="10B1C766" w14:textId="4AB84517" w:rsidR="009F252F" w:rsidRPr="00C75F14" w:rsidRDefault="009F252F" w:rsidP="009F252F">
            <w:pPr>
              <w:tabs>
                <w:tab w:val="num" w:pos="270"/>
                <w:tab w:val="right" w:pos="9360"/>
              </w:tabs>
              <w:rPr>
                <w:rFonts w:ascii="Calibri Light" w:hAnsi="Calibri Light" w:cs="Calibri Light"/>
              </w:rPr>
            </w:pPr>
            <w:r w:rsidRPr="00250508">
              <w:rPr>
                <w:rFonts w:ascii="Calibri Light" w:hAnsi="Calibri Light" w:cs="Calibri Light"/>
              </w:rPr>
              <w:t>Adjourn</w:t>
            </w:r>
          </w:p>
        </w:tc>
        <w:tc>
          <w:tcPr>
            <w:tcW w:w="3060" w:type="dxa"/>
          </w:tcPr>
          <w:p w14:paraId="0F3B46A2" w14:textId="52B2E979" w:rsidR="009F252F" w:rsidRPr="00C75F14" w:rsidRDefault="009F252F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  <w:tr w:rsidR="009F252F" w:rsidRPr="00037182" w14:paraId="40027278" w14:textId="77777777" w:rsidTr="000310EA">
        <w:trPr>
          <w:trHeight w:val="80"/>
        </w:trPr>
        <w:tc>
          <w:tcPr>
            <w:tcW w:w="1440" w:type="dxa"/>
          </w:tcPr>
          <w:p w14:paraId="22B27665" w14:textId="0597F6D9" w:rsidR="009F252F" w:rsidRPr="003F5678" w:rsidRDefault="009F252F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  <w:highlight w:val="cyan"/>
              </w:rPr>
            </w:pPr>
          </w:p>
        </w:tc>
        <w:tc>
          <w:tcPr>
            <w:tcW w:w="5580" w:type="dxa"/>
          </w:tcPr>
          <w:p w14:paraId="242CEDE0" w14:textId="57F2BBA7" w:rsidR="009F252F" w:rsidRPr="00250508" w:rsidRDefault="009F252F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</w:rPr>
            </w:pPr>
          </w:p>
        </w:tc>
        <w:tc>
          <w:tcPr>
            <w:tcW w:w="3060" w:type="dxa"/>
          </w:tcPr>
          <w:p w14:paraId="6AAE6916" w14:textId="28EDFE04" w:rsidR="009F252F" w:rsidRPr="00250508" w:rsidRDefault="009F252F" w:rsidP="00EE7A1A">
            <w:pPr>
              <w:tabs>
                <w:tab w:val="right" w:pos="9360"/>
              </w:tabs>
              <w:spacing w:before="24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</w:tbl>
    <w:p w14:paraId="05217C34" w14:textId="77777777" w:rsidR="009873B5" w:rsidRPr="00037182" w:rsidRDefault="009873B5" w:rsidP="00425F1D">
      <w:pPr>
        <w:tabs>
          <w:tab w:val="left" w:pos="1080"/>
          <w:tab w:val="left" w:pos="2520"/>
          <w:tab w:val="right" w:pos="9360"/>
        </w:tabs>
        <w:rPr>
          <w:bCs/>
          <w:color w:val="000000"/>
          <w:sz w:val="20"/>
          <w:szCs w:val="20"/>
        </w:rPr>
      </w:pPr>
    </w:p>
    <w:sectPr w:rsidR="009873B5" w:rsidRPr="00037182" w:rsidSect="00550E89">
      <w:headerReference w:type="first" r:id="rId8"/>
      <w:pgSz w:w="12240" w:h="15840" w:code="1"/>
      <w:pgMar w:top="605" w:right="1152" w:bottom="432" w:left="1872" w:header="720" w:footer="720" w:gutter="0"/>
      <w:pgNumType w:fmt="lowerRoman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1E60" w14:textId="77777777" w:rsidR="00C02123" w:rsidRDefault="00C02123" w:rsidP="00E95335">
      <w:r>
        <w:separator/>
      </w:r>
    </w:p>
  </w:endnote>
  <w:endnote w:type="continuationSeparator" w:id="0">
    <w:p w14:paraId="580B6C87" w14:textId="77777777" w:rsidR="00C02123" w:rsidRDefault="00C02123" w:rsidP="00E9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103B" w14:textId="77777777" w:rsidR="00C02123" w:rsidRDefault="00C02123" w:rsidP="00E95335">
      <w:r>
        <w:separator/>
      </w:r>
    </w:p>
  </w:footnote>
  <w:footnote w:type="continuationSeparator" w:id="0">
    <w:p w14:paraId="6BD6A008" w14:textId="77777777" w:rsidR="00C02123" w:rsidRDefault="00C02123" w:rsidP="00E9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4443" w14:textId="1B6C588B" w:rsidR="00A73A85" w:rsidRDefault="00A73A85" w:rsidP="00E95335">
    <w:pPr>
      <w:pStyle w:val="Header"/>
      <w:jc w:val="right"/>
      <w:rPr>
        <w:rFonts w:ascii="Arial" w:hAnsi="Arial" w:cs="Arial"/>
        <w:b/>
        <w:sz w:val="28"/>
        <w:szCs w:val="28"/>
      </w:rPr>
    </w:pPr>
    <w:r w:rsidRPr="00D14E0F">
      <w:rPr>
        <w:b/>
        <w:noProof/>
        <w:color w:val="336699"/>
        <w:sz w:val="22"/>
        <w:szCs w:val="22"/>
      </w:rPr>
      <w:drawing>
        <wp:anchor distT="0" distB="0" distL="114300" distR="114300" simplePos="0" relativeHeight="251659264" behindDoc="0" locked="0" layoutInCell="1" allowOverlap="1" wp14:anchorId="0FDAD896" wp14:editId="25981E02">
          <wp:simplePos x="0" y="0"/>
          <wp:positionH relativeFrom="column">
            <wp:posOffset>-512445</wp:posOffset>
          </wp:positionH>
          <wp:positionV relativeFrom="paragraph">
            <wp:posOffset>8890</wp:posOffset>
          </wp:positionV>
          <wp:extent cx="1894205" cy="723900"/>
          <wp:effectExtent l="0" t="0" r="0" b="0"/>
          <wp:wrapSquare wrapText="bothSides"/>
          <wp:docPr id="1" name="Picture 1" descr="Logo of Upper Mississippi River Basin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of Upper Mississippi River Basin Associ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2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3B031" w14:textId="77777777" w:rsidR="00A73A85" w:rsidRDefault="00A73A85" w:rsidP="00E95335">
    <w:pPr>
      <w:pStyle w:val="Header"/>
      <w:jc w:val="right"/>
      <w:rPr>
        <w:rFonts w:ascii="Arial" w:hAnsi="Arial" w:cs="Arial"/>
        <w:b/>
        <w:sz w:val="28"/>
        <w:szCs w:val="28"/>
      </w:rPr>
    </w:pPr>
  </w:p>
  <w:p w14:paraId="1B30046B" w14:textId="2C375A8F" w:rsidR="00E95335" w:rsidRDefault="00F13408" w:rsidP="00E95335">
    <w:pPr>
      <w:pStyle w:val="Header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Water Quality Executive Council</w:t>
    </w:r>
  </w:p>
  <w:p w14:paraId="1A9DA23D" w14:textId="71E0F82F" w:rsidR="00517302" w:rsidRDefault="00517302" w:rsidP="00E95335">
    <w:pPr>
      <w:pStyle w:val="Header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Water Quality Task Force</w:t>
    </w:r>
  </w:p>
  <w:p w14:paraId="740CA8EA" w14:textId="748CA1F5" w:rsidR="00517302" w:rsidRPr="00D14E0F" w:rsidRDefault="00517302" w:rsidP="00E95335">
    <w:pPr>
      <w:pStyle w:val="Header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Joint Meeting</w:t>
    </w:r>
  </w:p>
  <w:p w14:paraId="1C13B382" w14:textId="01EE19DA" w:rsidR="00E95335" w:rsidRPr="00E95335" w:rsidRDefault="00F13408" w:rsidP="00E95335">
    <w:pPr>
      <w:pStyle w:val="Header"/>
      <w:jc w:val="right"/>
    </w:pPr>
    <w:r>
      <w:rPr>
        <w:rFonts w:ascii="Arial" w:hAnsi="Arial" w:cs="Arial"/>
        <w:bCs/>
        <w:sz w:val="28"/>
        <w:szCs w:val="28"/>
      </w:rPr>
      <w:t>Online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D50"/>
    <w:multiLevelType w:val="multilevel"/>
    <w:tmpl w:val="A28C70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A42"/>
    <w:multiLevelType w:val="hybridMultilevel"/>
    <w:tmpl w:val="99A837E8"/>
    <w:lvl w:ilvl="0" w:tplc="4970D3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2963"/>
    <w:multiLevelType w:val="multilevel"/>
    <w:tmpl w:val="A28C70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634"/>
    <w:multiLevelType w:val="hybridMultilevel"/>
    <w:tmpl w:val="3BA4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157F7"/>
    <w:multiLevelType w:val="hybridMultilevel"/>
    <w:tmpl w:val="E69208FA"/>
    <w:lvl w:ilvl="0" w:tplc="0C8EEB84">
      <w:numFmt w:val="bullet"/>
      <w:lvlText w:val="-"/>
      <w:lvlJc w:val="left"/>
      <w:pPr>
        <w:tabs>
          <w:tab w:val="num" w:pos="893"/>
        </w:tabs>
        <w:ind w:left="89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5" w15:restartNumberingAfterBreak="0">
    <w:nsid w:val="0D0366F6"/>
    <w:multiLevelType w:val="hybridMultilevel"/>
    <w:tmpl w:val="74B26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D39A9"/>
    <w:multiLevelType w:val="hybridMultilevel"/>
    <w:tmpl w:val="8FF42720"/>
    <w:lvl w:ilvl="0" w:tplc="C082E8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758AB704">
      <w:start w:val="1"/>
      <w:numFmt w:val="bullet"/>
      <w:lvlText w:val="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A61BF"/>
    <w:multiLevelType w:val="hybridMultilevel"/>
    <w:tmpl w:val="4C88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109B"/>
    <w:multiLevelType w:val="hybridMultilevel"/>
    <w:tmpl w:val="A28C70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D1885"/>
    <w:multiLevelType w:val="hybridMultilevel"/>
    <w:tmpl w:val="A28C7056"/>
    <w:lvl w:ilvl="0" w:tplc="3F506F64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01708"/>
    <w:multiLevelType w:val="multilevel"/>
    <w:tmpl w:val="52C4790A"/>
    <w:lvl w:ilvl="0">
      <w:start w:val="1"/>
      <w:numFmt w:val="bullet"/>
      <w:lvlText w:val="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610F9"/>
    <w:multiLevelType w:val="hybridMultilevel"/>
    <w:tmpl w:val="BCA49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16474"/>
    <w:multiLevelType w:val="hybridMultilevel"/>
    <w:tmpl w:val="EE409C8E"/>
    <w:lvl w:ilvl="0" w:tplc="4970D3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18E9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E7E65"/>
    <w:multiLevelType w:val="hybridMultilevel"/>
    <w:tmpl w:val="A28C7056"/>
    <w:lvl w:ilvl="0" w:tplc="3F506F64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F3C79"/>
    <w:multiLevelType w:val="hybridMultilevel"/>
    <w:tmpl w:val="7450A4B4"/>
    <w:lvl w:ilvl="0" w:tplc="DC683DE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95F2D"/>
    <w:multiLevelType w:val="hybridMultilevel"/>
    <w:tmpl w:val="7E6A4F80"/>
    <w:lvl w:ilvl="0" w:tplc="D27800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E74E6"/>
    <w:multiLevelType w:val="multilevel"/>
    <w:tmpl w:val="A28C7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87230"/>
    <w:multiLevelType w:val="hybridMultilevel"/>
    <w:tmpl w:val="A28C70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F6D69"/>
    <w:multiLevelType w:val="hybridMultilevel"/>
    <w:tmpl w:val="4C28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14040"/>
    <w:multiLevelType w:val="hybridMultilevel"/>
    <w:tmpl w:val="A28C7056"/>
    <w:lvl w:ilvl="0" w:tplc="4D506E8A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6D8"/>
    <w:multiLevelType w:val="hybridMultilevel"/>
    <w:tmpl w:val="A28C70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76486"/>
    <w:multiLevelType w:val="hybridMultilevel"/>
    <w:tmpl w:val="4C18B692"/>
    <w:lvl w:ilvl="0" w:tplc="758AB704">
      <w:start w:val="1"/>
      <w:numFmt w:val="bullet"/>
      <w:lvlText w:val="¾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E6BEB"/>
    <w:multiLevelType w:val="hybridMultilevel"/>
    <w:tmpl w:val="C64E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10F1A"/>
    <w:multiLevelType w:val="hybridMultilevel"/>
    <w:tmpl w:val="E62CC3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A2173"/>
    <w:multiLevelType w:val="hybridMultilevel"/>
    <w:tmpl w:val="A28C7056"/>
    <w:lvl w:ilvl="0" w:tplc="93D0283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C084E"/>
    <w:multiLevelType w:val="hybridMultilevel"/>
    <w:tmpl w:val="8A0C65EA"/>
    <w:lvl w:ilvl="0" w:tplc="67D01E92">
      <w:start w:val="1"/>
      <w:numFmt w:val="bullet"/>
      <w:lvlText w:val="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426A3"/>
    <w:multiLevelType w:val="hybridMultilevel"/>
    <w:tmpl w:val="A28C7056"/>
    <w:lvl w:ilvl="0" w:tplc="0C8EEB8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748AE"/>
    <w:multiLevelType w:val="hybridMultilevel"/>
    <w:tmpl w:val="A28C70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75947"/>
    <w:multiLevelType w:val="multilevel"/>
    <w:tmpl w:val="A28C70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33DCC"/>
    <w:multiLevelType w:val="hybridMultilevel"/>
    <w:tmpl w:val="A28C7056"/>
    <w:lvl w:ilvl="0" w:tplc="A36041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357D4"/>
    <w:multiLevelType w:val="hybridMultilevel"/>
    <w:tmpl w:val="4E42919E"/>
    <w:lvl w:ilvl="0" w:tplc="4970D3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18E9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628A4"/>
    <w:multiLevelType w:val="hybridMultilevel"/>
    <w:tmpl w:val="99A837E8"/>
    <w:lvl w:ilvl="0" w:tplc="93D0283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45D06"/>
    <w:multiLevelType w:val="hybridMultilevel"/>
    <w:tmpl w:val="A28C70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12567"/>
    <w:multiLevelType w:val="hybridMultilevel"/>
    <w:tmpl w:val="52C4790A"/>
    <w:lvl w:ilvl="0" w:tplc="67D01E92">
      <w:start w:val="1"/>
      <w:numFmt w:val="bullet"/>
      <w:lvlText w:val="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23C35"/>
    <w:multiLevelType w:val="hybridMultilevel"/>
    <w:tmpl w:val="1996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23BA5"/>
    <w:multiLevelType w:val="hybridMultilevel"/>
    <w:tmpl w:val="C784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C65EC"/>
    <w:multiLevelType w:val="multilevel"/>
    <w:tmpl w:val="A28C70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87D19"/>
    <w:multiLevelType w:val="hybridMultilevel"/>
    <w:tmpl w:val="E788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63DBB"/>
    <w:multiLevelType w:val="hybridMultilevel"/>
    <w:tmpl w:val="BBF8C3D8"/>
    <w:lvl w:ilvl="0" w:tplc="67D01E92">
      <w:start w:val="1"/>
      <w:numFmt w:val="bullet"/>
      <w:lvlText w:val="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F00E5"/>
    <w:multiLevelType w:val="hybridMultilevel"/>
    <w:tmpl w:val="A28C7056"/>
    <w:lvl w:ilvl="0" w:tplc="4970D3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226D1"/>
    <w:multiLevelType w:val="hybridMultilevel"/>
    <w:tmpl w:val="A28C70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1123F"/>
    <w:multiLevelType w:val="multilevel"/>
    <w:tmpl w:val="A28C7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13941"/>
    <w:multiLevelType w:val="hybridMultilevel"/>
    <w:tmpl w:val="42F4EA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F4C13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F0954"/>
    <w:multiLevelType w:val="hybridMultilevel"/>
    <w:tmpl w:val="A28C70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6476607">
    <w:abstractNumId w:val="39"/>
  </w:num>
  <w:num w:numId="2" w16cid:durableId="1337879339">
    <w:abstractNumId w:val="24"/>
  </w:num>
  <w:num w:numId="3" w16cid:durableId="1377314574">
    <w:abstractNumId w:val="31"/>
  </w:num>
  <w:num w:numId="4" w16cid:durableId="2014649513">
    <w:abstractNumId w:val="1"/>
  </w:num>
  <w:num w:numId="5" w16cid:durableId="903415444">
    <w:abstractNumId w:val="19"/>
  </w:num>
  <w:num w:numId="6" w16cid:durableId="16855831">
    <w:abstractNumId w:val="20"/>
  </w:num>
  <w:num w:numId="7" w16cid:durableId="1928490955">
    <w:abstractNumId w:val="8"/>
  </w:num>
  <w:num w:numId="8" w16cid:durableId="1397507711">
    <w:abstractNumId w:val="17"/>
  </w:num>
  <w:num w:numId="9" w16cid:durableId="2127119285">
    <w:abstractNumId w:val="32"/>
  </w:num>
  <w:num w:numId="10" w16cid:durableId="781614233">
    <w:abstractNumId w:val="43"/>
  </w:num>
  <w:num w:numId="11" w16cid:durableId="290790691">
    <w:abstractNumId w:val="40"/>
  </w:num>
  <w:num w:numId="12" w16cid:durableId="1787849344">
    <w:abstractNumId w:val="27"/>
  </w:num>
  <w:num w:numId="13" w16cid:durableId="1263994190">
    <w:abstractNumId w:val="29"/>
  </w:num>
  <w:num w:numId="14" w16cid:durableId="1129282944">
    <w:abstractNumId w:val="6"/>
  </w:num>
  <w:num w:numId="15" w16cid:durableId="1254624833">
    <w:abstractNumId w:val="9"/>
  </w:num>
  <w:num w:numId="16" w16cid:durableId="1921480991">
    <w:abstractNumId w:val="13"/>
  </w:num>
  <w:num w:numId="17" w16cid:durableId="1960184938">
    <w:abstractNumId w:val="26"/>
  </w:num>
  <w:num w:numId="18" w16cid:durableId="465706004">
    <w:abstractNumId w:val="36"/>
  </w:num>
  <w:num w:numId="19" w16cid:durableId="1803497037">
    <w:abstractNumId w:val="33"/>
  </w:num>
  <w:num w:numId="20" w16cid:durableId="344595812">
    <w:abstractNumId w:val="10"/>
  </w:num>
  <w:num w:numId="21" w16cid:durableId="333264646">
    <w:abstractNumId w:val="14"/>
  </w:num>
  <w:num w:numId="22" w16cid:durableId="530461575">
    <w:abstractNumId w:val="2"/>
  </w:num>
  <w:num w:numId="23" w16cid:durableId="330253779">
    <w:abstractNumId w:val="38"/>
  </w:num>
  <w:num w:numId="24" w16cid:durableId="1217474080">
    <w:abstractNumId w:val="0"/>
  </w:num>
  <w:num w:numId="25" w16cid:durableId="913121681">
    <w:abstractNumId w:val="25"/>
  </w:num>
  <w:num w:numId="26" w16cid:durableId="1915970010">
    <w:abstractNumId w:val="28"/>
  </w:num>
  <w:num w:numId="27" w16cid:durableId="1077677884">
    <w:abstractNumId w:val="4"/>
  </w:num>
  <w:num w:numId="28" w16cid:durableId="1515608024">
    <w:abstractNumId w:val="41"/>
  </w:num>
  <w:num w:numId="29" w16cid:durableId="2139642839">
    <w:abstractNumId w:val="12"/>
  </w:num>
  <w:num w:numId="30" w16cid:durableId="2974789">
    <w:abstractNumId w:val="16"/>
  </w:num>
  <w:num w:numId="31" w16cid:durableId="1192500950">
    <w:abstractNumId w:val="30"/>
  </w:num>
  <w:num w:numId="32" w16cid:durableId="1107115313">
    <w:abstractNumId w:val="5"/>
  </w:num>
  <w:num w:numId="33" w16cid:durableId="771507726">
    <w:abstractNumId w:val="37"/>
  </w:num>
  <w:num w:numId="34" w16cid:durableId="1774397241">
    <w:abstractNumId w:val="35"/>
  </w:num>
  <w:num w:numId="35" w16cid:durableId="317198895">
    <w:abstractNumId w:val="34"/>
  </w:num>
  <w:num w:numId="36" w16cid:durableId="3827641">
    <w:abstractNumId w:val="15"/>
  </w:num>
  <w:num w:numId="37" w16cid:durableId="1127314818">
    <w:abstractNumId w:val="7"/>
  </w:num>
  <w:num w:numId="38" w16cid:durableId="43145058">
    <w:abstractNumId w:val="6"/>
  </w:num>
  <w:num w:numId="39" w16cid:durableId="1605187941">
    <w:abstractNumId w:val="3"/>
  </w:num>
  <w:num w:numId="40" w16cid:durableId="1541286942">
    <w:abstractNumId w:val="23"/>
  </w:num>
  <w:num w:numId="41" w16cid:durableId="1696034930">
    <w:abstractNumId w:val="42"/>
  </w:num>
  <w:num w:numId="42" w16cid:durableId="1954704840">
    <w:abstractNumId w:val="21"/>
  </w:num>
  <w:num w:numId="43" w16cid:durableId="2124030996">
    <w:abstractNumId w:val="18"/>
  </w:num>
  <w:num w:numId="44" w16cid:durableId="675695278">
    <w:abstractNumId w:val="22"/>
  </w:num>
  <w:num w:numId="45" w16cid:durableId="19345810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73"/>
    <w:rsid w:val="00007850"/>
    <w:rsid w:val="00014042"/>
    <w:rsid w:val="00014535"/>
    <w:rsid w:val="00016BD2"/>
    <w:rsid w:val="0003061A"/>
    <w:rsid w:val="00030725"/>
    <w:rsid w:val="000310EA"/>
    <w:rsid w:val="000335AA"/>
    <w:rsid w:val="00037182"/>
    <w:rsid w:val="0004085C"/>
    <w:rsid w:val="0005465F"/>
    <w:rsid w:val="00054986"/>
    <w:rsid w:val="00057D26"/>
    <w:rsid w:val="000625CE"/>
    <w:rsid w:val="0006476A"/>
    <w:rsid w:val="000677FA"/>
    <w:rsid w:val="00072205"/>
    <w:rsid w:val="000734B2"/>
    <w:rsid w:val="00073C25"/>
    <w:rsid w:val="0007549A"/>
    <w:rsid w:val="00086111"/>
    <w:rsid w:val="00086B86"/>
    <w:rsid w:val="000948AF"/>
    <w:rsid w:val="000A3B07"/>
    <w:rsid w:val="000A5448"/>
    <w:rsid w:val="000B2369"/>
    <w:rsid w:val="000B245C"/>
    <w:rsid w:val="000B342D"/>
    <w:rsid w:val="000B59F8"/>
    <w:rsid w:val="000B76CD"/>
    <w:rsid w:val="000B7B0D"/>
    <w:rsid w:val="000C079A"/>
    <w:rsid w:val="000C1700"/>
    <w:rsid w:val="000C3163"/>
    <w:rsid w:val="000C491E"/>
    <w:rsid w:val="000C4F86"/>
    <w:rsid w:val="000C5632"/>
    <w:rsid w:val="000D0B96"/>
    <w:rsid w:val="000D0E7E"/>
    <w:rsid w:val="000D34C0"/>
    <w:rsid w:val="000D74B4"/>
    <w:rsid w:val="000E4EB0"/>
    <w:rsid w:val="000F1126"/>
    <w:rsid w:val="000F1562"/>
    <w:rsid w:val="000F3295"/>
    <w:rsid w:val="000F36A0"/>
    <w:rsid w:val="000F45E6"/>
    <w:rsid w:val="00100AE5"/>
    <w:rsid w:val="00100BB1"/>
    <w:rsid w:val="0010381F"/>
    <w:rsid w:val="00106A7C"/>
    <w:rsid w:val="00113C66"/>
    <w:rsid w:val="001162F8"/>
    <w:rsid w:val="0012210E"/>
    <w:rsid w:val="00124835"/>
    <w:rsid w:val="0012657C"/>
    <w:rsid w:val="00127958"/>
    <w:rsid w:val="0013202E"/>
    <w:rsid w:val="00132077"/>
    <w:rsid w:val="001329B1"/>
    <w:rsid w:val="00133A71"/>
    <w:rsid w:val="00140856"/>
    <w:rsid w:val="001466E4"/>
    <w:rsid w:val="00146F09"/>
    <w:rsid w:val="00147A4C"/>
    <w:rsid w:val="001530BA"/>
    <w:rsid w:val="001601F3"/>
    <w:rsid w:val="00161EF1"/>
    <w:rsid w:val="00166819"/>
    <w:rsid w:val="00166F96"/>
    <w:rsid w:val="00170894"/>
    <w:rsid w:val="00173CE6"/>
    <w:rsid w:val="001765B4"/>
    <w:rsid w:val="00182827"/>
    <w:rsid w:val="00184232"/>
    <w:rsid w:val="00185CE7"/>
    <w:rsid w:val="00185FF5"/>
    <w:rsid w:val="00190280"/>
    <w:rsid w:val="00191B5A"/>
    <w:rsid w:val="00191FA2"/>
    <w:rsid w:val="00192F0A"/>
    <w:rsid w:val="00193077"/>
    <w:rsid w:val="00196675"/>
    <w:rsid w:val="001A535A"/>
    <w:rsid w:val="001A6344"/>
    <w:rsid w:val="001A6E55"/>
    <w:rsid w:val="001A7A7D"/>
    <w:rsid w:val="001B72EF"/>
    <w:rsid w:val="001C0826"/>
    <w:rsid w:val="001C228D"/>
    <w:rsid w:val="001C3B8E"/>
    <w:rsid w:val="001C3E0E"/>
    <w:rsid w:val="001C7A31"/>
    <w:rsid w:val="001D0EE2"/>
    <w:rsid w:val="001D175D"/>
    <w:rsid w:val="001D3D4E"/>
    <w:rsid w:val="001D742A"/>
    <w:rsid w:val="001E2691"/>
    <w:rsid w:val="001E31CE"/>
    <w:rsid w:val="001E4B01"/>
    <w:rsid w:val="001E4D19"/>
    <w:rsid w:val="001E5B9D"/>
    <w:rsid w:val="001F5B71"/>
    <w:rsid w:val="00206232"/>
    <w:rsid w:val="00207861"/>
    <w:rsid w:val="00211CCF"/>
    <w:rsid w:val="00216F16"/>
    <w:rsid w:val="00217458"/>
    <w:rsid w:val="002177AE"/>
    <w:rsid w:val="00223910"/>
    <w:rsid w:val="00225B95"/>
    <w:rsid w:val="00226FD3"/>
    <w:rsid w:val="002305D6"/>
    <w:rsid w:val="00236D96"/>
    <w:rsid w:val="00236FCE"/>
    <w:rsid w:val="0024135C"/>
    <w:rsid w:val="002415C6"/>
    <w:rsid w:val="00243806"/>
    <w:rsid w:val="00243DCA"/>
    <w:rsid w:val="00243EBD"/>
    <w:rsid w:val="0024478D"/>
    <w:rsid w:val="00250508"/>
    <w:rsid w:val="00250922"/>
    <w:rsid w:val="0025186F"/>
    <w:rsid w:val="00255E6A"/>
    <w:rsid w:val="002567EE"/>
    <w:rsid w:val="00257ADE"/>
    <w:rsid w:val="0027658A"/>
    <w:rsid w:val="00280FD1"/>
    <w:rsid w:val="002834C3"/>
    <w:rsid w:val="002835CB"/>
    <w:rsid w:val="00293CBF"/>
    <w:rsid w:val="0029425C"/>
    <w:rsid w:val="00297177"/>
    <w:rsid w:val="00297398"/>
    <w:rsid w:val="00297508"/>
    <w:rsid w:val="002A0273"/>
    <w:rsid w:val="002A368A"/>
    <w:rsid w:val="002A5675"/>
    <w:rsid w:val="002A696C"/>
    <w:rsid w:val="002A7F8A"/>
    <w:rsid w:val="002B260F"/>
    <w:rsid w:val="002B277C"/>
    <w:rsid w:val="002B3A77"/>
    <w:rsid w:val="002B5C92"/>
    <w:rsid w:val="002B61D8"/>
    <w:rsid w:val="002C24A8"/>
    <w:rsid w:val="002C3EC4"/>
    <w:rsid w:val="002C4787"/>
    <w:rsid w:val="002C4A3C"/>
    <w:rsid w:val="002D041D"/>
    <w:rsid w:val="002D0806"/>
    <w:rsid w:val="002D1AF3"/>
    <w:rsid w:val="002D530F"/>
    <w:rsid w:val="002E74F4"/>
    <w:rsid w:val="002F2E35"/>
    <w:rsid w:val="002F334A"/>
    <w:rsid w:val="003011A3"/>
    <w:rsid w:val="003065E3"/>
    <w:rsid w:val="00307B62"/>
    <w:rsid w:val="0031158E"/>
    <w:rsid w:val="00311FED"/>
    <w:rsid w:val="0031499C"/>
    <w:rsid w:val="00316062"/>
    <w:rsid w:val="003175FF"/>
    <w:rsid w:val="00323C64"/>
    <w:rsid w:val="0033263C"/>
    <w:rsid w:val="00332BA4"/>
    <w:rsid w:val="003356DA"/>
    <w:rsid w:val="00337FD7"/>
    <w:rsid w:val="00345C72"/>
    <w:rsid w:val="00346D8D"/>
    <w:rsid w:val="00360DAC"/>
    <w:rsid w:val="003703D4"/>
    <w:rsid w:val="0037150A"/>
    <w:rsid w:val="00372E73"/>
    <w:rsid w:val="003766CE"/>
    <w:rsid w:val="003811B4"/>
    <w:rsid w:val="00382D2A"/>
    <w:rsid w:val="00383125"/>
    <w:rsid w:val="00384436"/>
    <w:rsid w:val="003856E9"/>
    <w:rsid w:val="003919AB"/>
    <w:rsid w:val="00391DCE"/>
    <w:rsid w:val="00392971"/>
    <w:rsid w:val="003970CB"/>
    <w:rsid w:val="003A33BD"/>
    <w:rsid w:val="003A4B35"/>
    <w:rsid w:val="003A6F4C"/>
    <w:rsid w:val="003B3702"/>
    <w:rsid w:val="003B3DFE"/>
    <w:rsid w:val="003B53B7"/>
    <w:rsid w:val="003B60D1"/>
    <w:rsid w:val="003C2293"/>
    <w:rsid w:val="003C258E"/>
    <w:rsid w:val="003C3200"/>
    <w:rsid w:val="003D00DF"/>
    <w:rsid w:val="003D0411"/>
    <w:rsid w:val="003D0DC3"/>
    <w:rsid w:val="003D146E"/>
    <w:rsid w:val="003D4ADD"/>
    <w:rsid w:val="003D4F5B"/>
    <w:rsid w:val="003D5380"/>
    <w:rsid w:val="003D5CDA"/>
    <w:rsid w:val="003D659B"/>
    <w:rsid w:val="003D6CCA"/>
    <w:rsid w:val="003D7045"/>
    <w:rsid w:val="003E0390"/>
    <w:rsid w:val="003E4A8D"/>
    <w:rsid w:val="003E54DD"/>
    <w:rsid w:val="003E621A"/>
    <w:rsid w:val="003E731B"/>
    <w:rsid w:val="003F2434"/>
    <w:rsid w:val="003F5678"/>
    <w:rsid w:val="00401149"/>
    <w:rsid w:val="004022FF"/>
    <w:rsid w:val="00402D2C"/>
    <w:rsid w:val="004030EE"/>
    <w:rsid w:val="00412AA7"/>
    <w:rsid w:val="00416E00"/>
    <w:rsid w:val="00421CE3"/>
    <w:rsid w:val="00423A5E"/>
    <w:rsid w:val="00424C7F"/>
    <w:rsid w:val="00425F1D"/>
    <w:rsid w:val="004364CB"/>
    <w:rsid w:val="0044086A"/>
    <w:rsid w:val="00442282"/>
    <w:rsid w:val="0044268D"/>
    <w:rsid w:val="00443514"/>
    <w:rsid w:val="00443C9B"/>
    <w:rsid w:val="004472AB"/>
    <w:rsid w:val="00450BD5"/>
    <w:rsid w:val="00451B7B"/>
    <w:rsid w:val="00452939"/>
    <w:rsid w:val="00453707"/>
    <w:rsid w:val="00453FE2"/>
    <w:rsid w:val="004546A4"/>
    <w:rsid w:val="00460EB7"/>
    <w:rsid w:val="0046286F"/>
    <w:rsid w:val="00464645"/>
    <w:rsid w:val="00466F93"/>
    <w:rsid w:val="004670C8"/>
    <w:rsid w:val="004729F6"/>
    <w:rsid w:val="00474775"/>
    <w:rsid w:val="004764D1"/>
    <w:rsid w:val="004771B4"/>
    <w:rsid w:val="004772D1"/>
    <w:rsid w:val="00481025"/>
    <w:rsid w:val="00483AF2"/>
    <w:rsid w:val="00484E28"/>
    <w:rsid w:val="0048759F"/>
    <w:rsid w:val="0049002B"/>
    <w:rsid w:val="004915CB"/>
    <w:rsid w:val="00493D9C"/>
    <w:rsid w:val="00495036"/>
    <w:rsid w:val="004A155C"/>
    <w:rsid w:val="004A465D"/>
    <w:rsid w:val="004A7024"/>
    <w:rsid w:val="004A776D"/>
    <w:rsid w:val="004A7AC5"/>
    <w:rsid w:val="004B1272"/>
    <w:rsid w:val="004B2300"/>
    <w:rsid w:val="004B7C2B"/>
    <w:rsid w:val="004B7DDA"/>
    <w:rsid w:val="004C0F20"/>
    <w:rsid w:val="004C0FE9"/>
    <w:rsid w:val="004C365E"/>
    <w:rsid w:val="004C74BA"/>
    <w:rsid w:val="004C7FF3"/>
    <w:rsid w:val="004D258C"/>
    <w:rsid w:val="004D3342"/>
    <w:rsid w:val="004D3B4D"/>
    <w:rsid w:val="004D68CA"/>
    <w:rsid w:val="004D6DEC"/>
    <w:rsid w:val="004D73E4"/>
    <w:rsid w:val="004D7531"/>
    <w:rsid w:val="004D7A42"/>
    <w:rsid w:val="004E039A"/>
    <w:rsid w:val="004E389E"/>
    <w:rsid w:val="004E5254"/>
    <w:rsid w:val="004E7512"/>
    <w:rsid w:val="004F1A97"/>
    <w:rsid w:val="004F239F"/>
    <w:rsid w:val="004F3D20"/>
    <w:rsid w:val="004F5A80"/>
    <w:rsid w:val="005058E0"/>
    <w:rsid w:val="005069A9"/>
    <w:rsid w:val="00513C65"/>
    <w:rsid w:val="005142C4"/>
    <w:rsid w:val="00514C29"/>
    <w:rsid w:val="00515566"/>
    <w:rsid w:val="00517302"/>
    <w:rsid w:val="00522AAC"/>
    <w:rsid w:val="00524417"/>
    <w:rsid w:val="005257DC"/>
    <w:rsid w:val="00530690"/>
    <w:rsid w:val="00530BE7"/>
    <w:rsid w:val="005314C6"/>
    <w:rsid w:val="0053323C"/>
    <w:rsid w:val="00547696"/>
    <w:rsid w:val="00547CAA"/>
    <w:rsid w:val="00550E89"/>
    <w:rsid w:val="005559F0"/>
    <w:rsid w:val="005574F2"/>
    <w:rsid w:val="0056093F"/>
    <w:rsid w:val="00561222"/>
    <w:rsid w:val="00561553"/>
    <w:rsid w:val="00562143"/>
    <w:rsid w:val="00570102"/>
    <w:rsid w:val="00571C19"/>
    <w:rsid w:val="005849AF"/>
    <w:rsid w:val="00587CE8"/>
    <w:rsid w:val="00590241"/>
    <w:rsid w:val="00592C18"/>
    <w:rsid w:val="00592DA7"/>
    <w:rsid w:val="00594771"/>
    <w:rsid w:val="00595D7F"/>
    <w:rsid w:val="005A03F3"/>
    <w:rsid w:val="005A268B"/>
    <w:rsid w:val="005A29B9"/>
    <w:rsid w:val="005A396A"/>
    <w:rsid w:val="005A4AF1"/>
    <w:rsid w:val="005A725C"/>
    <w:rsid w:val="005A741A"/>
    <w:rsid w:val="005B05AA"/>
    <w:rsid w:val="005B2926"/>
    <w:rsid w:val="005C160C"/>
    <w:rsid w:val="005C1AA9"/>
    <w:rsid w:val="005C2079"/>
    <w:rsid w:val="005C2E75"/>
    <w:rsid w:val="005C3BA6"/>
    <w:rsid w:val="005C7E21"/>
    <w:rsid w:val="005D1BF5"/>
    <w:rsid w:val="005D1E21"/>
    <w:rsid w:val="005D5F05"/>
    <w:rsid w:val="005D5FC7"/>
    <w:rsid w:val="005D683E"/>
    <w:rsid w:val="005E2D0A"/>
    <w:rsid w:val="005E3365"/>
    <w:rsid w:val="005E341C"/>
    <w:rsid w:val="005F09C7"/>
    <w:rsid w:val="005F53B1"/>
    <w:rsid w:val="00600061"/>
    <w:rsid w:val="00601547"/>
    <w:rsid w:val="006022EE"/>
    <w:rsid w:val="00604B8C"/>
    <w:rsid w:val="0061253C"/>
    <w:rsid w:val="00617AAD"/>
    <w:rsid w:val="00624EC1"/>
    <w:rsid w:val="00627C39"/>
    <w:rsid w:val="0063043D"/>
    <w:rsid w:val="00636929"/>
    <w:rsid w:val="00644CF0"/>
    <w:rsid w:val="006458BA"/>
    <w:rsid w:val="00655562"/>
    <w:rsid w:val="00656FBF"/>
    <w:rsid w:val="00660592"/>
    <w:rsid w:val="00660B5E"/>
    <w:rsid w:val="006628A2"/>
    <w:rsid w:val="00664AF2"/>
    <w:rsid w:val="00665C4D"/>
    <w:rsid w:val="00674C70"/>
    <w:rsid w:val="00677B54"/>
    <w:rsid w:val="00677C85"/>
    <w:rsid w:val="00682ADC"/>
    <w:rsid w:val="00683E3E"/>
    <w:rsid w:val="00683EDA"/>
    <w:rsid w:val="00685D1B"/>
    <w:rsid w:val="00686F98"/>
    <w:rsid w:val="00695D7D"/>
    <w:rsid w:val="00696D2F"/>
    <w:rsid w:val="006A3491"/>
    <w:rsid w:val="006A774F"/>
    <w:rsid w:val="006B3039"/>
    <w:rsid w:val="006B616D"/>
    <w:rsid w:val="006C1D9F"/>
    <w:rsid w:val="006C3875"/>
    <w:rsid w:val="006C44F5"/>
    <w:rsid w:val="006C47F8"/>
    <w:rsid w:val="006D4AD4"/>
    <w:rsid w:val="006D4F2C"/>
    <w:rsid w:val="006D592D"/>
    <w:rsid w:val="006D6766"/>
    <w:rsid w:val="006D7DF1"/>
    <w:rsid w:val="006E11E3"/>
    <w:rsid w:val="006E491F"/>
    <w:rsid w:val="006E7F93"/>
    <w:rsid w:val="006F25FF"/>
    <w:rsid w:val="006F40E5"/>
    <w:rsid w:val="007022EE"/>
    <w:rsid w:val="007027EE"/>
    <w:rsid w:val="00707CE6"/>
    <w:rsid w:val="007216A4"/>
    <w:rsid w:val="00722D89"/>
    <w:rsid w:val="00723CFB"/>
    <w:rsid w:val="00724078"/>
    <w:rsid w:val="007247C8"/>
    <w:rsid w:val="00733A54"/>
    <w:rsid w:val="007413EA"/>
    <w:rsid w:val="00741455"/>
    <w:rsid w:val="00741B85"/>
    <w:rsid w:val="007421C3"/>
    <w:rsid w:val="007441D6"/>
    <w:rsid w:val="00745735"/>
    <w:rsid w:val="00745AF0"/>
    <w:rsid w:val="00745C8A"/>
    <w:rsid w:val="007465E0"/>
    <w:rsid w:val="00752D14"/>
    <w:rsid w:val="00754300"/>
    <w:rsid w:val="00756580"/>
    <w:rsid w:val="00757471"/>
    <w:rsid w:val="007575A0"/>
    <w:rsid w:val="0076040C"/>
    <w:rsid w:val="00761C95"/>
    <w:rsid w:val="00763990"/>
    <w:rsid w:val="00763AE3"/>
    <w:rsid w:val="007708F0"/>
    <w:rsid w:val="00792713"/>
    <w:rsid w:val="00794B4B"/>
    <w:rsid w:val="00796E3D"/>
    <w:rsid w:val="00797174"/>
    <w:rsid w:val="007A013A"/>
    <w:rsid w:val="007A1A69"/>
    <w:rsid w:val="007A3210"/>
    <w:rsid w:val="007A4E2B"/>
    <w:rsid w:val="007A650C"/>
    <w:rsid w:val="007B055D"/>
    <w:rsid w:val="007B0F48"/>
    <w:rsid w:val="007B1165"/>
    <w:rsid w:val="007B3003"/>
    <w:rsid w:val="007B4645"/>
    <w:rsid w:val="007C1AD0"/>
    <w:rsid w:val="007C3581"/>
    <w:rsid w:val="007C519F"/>
    <w:rsid w:val="007D26FF"/>
    <w:rsid w:val="007E3C91"/>
    <w:rsid w:val="007E59A7"/>
    <w:rsid w:val="007F12D6"/>
    <w:rsid w:val="007F2D60"/>
    <w:rsid w:val="007F547F"/>
    <w:rsid w:val="007F5EB3"/>
    <w:rsid w:val="007F642D"/>
    <w:rsid w:val="008012D1"/>
    <w:rsid w:val="00802013"/>
    <w:rsid w:val="00802F83"/>
    <w:rsid w:val="008062AE"/>
    <w:rsid w:val="008065C6"/>
    <w:rsid w:val="008138CD"/>
    <w:rsid w:val="00814044"/>
    <w:rsid w:val="00822687"/>
    <w:rsid w:val="00823166"/>
    <w:rsid w:val="0082473A"/>
    <w:rsid w:val="00824C14"/>
    <w:rsid w:val="00825632"/>
    <w:rsid w:val="008270CC"/>
    <w:rsid w:val="00832B83"/>
    <w:rsid w:val="008348F6"/>
    <w:rsid w:val="00842053"/>
    <w:rsid w:val="00843518"/>
    <w:rsid w:val="00843D80"/>
    <w:rsid w:val="00846254"/>
    <w:rsid w:val="00847192"/>
    <w:rsid w:val="0085224D"/>
    <w:rsid w:val="0086480F"/>
    <w:rsid w:val="00864955"/>
    <w:rsid w:val="008670BC"/>
    <w:rsid w:val="00874976"/>
    <w:rsid w:val="00875F77"/>
    <w:rsid w:val="0087682E"/>
    <w:rsid w:val="00880B1C"/>
    <w:rsid w:val="00886CCF"/>
    <w:rsid w:val="008875F0"/>
    <w:rsid w:val="0089234A"/>
    <w:rsid w:val="00894BB2"/>
    <w:rsid w:val="00895DF3"/>
    <w:rsid w:val="00896979"/>
    <w:rsid w:val="008A28D5"/>
    <w:rsid w:val="008A2944"/>
    <w:rsid w:val="008A3F0F"/>
    <w:rsid w:val="008A544C"/>
    <w:rsid w:val="008B0F49"/>
    <w:rsid w:val="008B1274"/>
    <w:rsid w:val="008B44F9"/>
    <w:rsid w:val="008C09A2"/>
    <w:rsid w:val="008C13EA"/>
    <w:rsid w:val="008C26FB"/>
    <w:rsid w:val="008C3674"/>
    <w:rsid w:val="008D0A3E"/>
    <w:rsid w:val="008D201B"/>
    <w:rsid w:val="008D462B"/>
    <w:rsid w:val="008D5EB0"/>
    <w:rsid w:val="008D6436"/>
    <w:rsid w:val="008E11E0"/>
    <w:rsid w:val="008E56EA"/>
    <w:rsid w:val="008E57DB"/>
    <w:rsid w:val="008F12A4"/>
    <w:rsid w:val="008F158F"/>
    <w:rsid w:val="008F2EB7"/>
    <w:rsid w:val="008F775A"/>
    <w:rsid w:val="009017B4"/>
    <w:rsid w:val="00902E76"/>
    <w:rsid w:val="00903E60"/>
    <w:rsid w:val="00904695"/>
    <w:rsid w:val="00906FAB"/>
    <w:rsid w:val="0090710A"/>
    <w:rsid w:val="0091164C"/>
    <w:rsid w:val="0092115B"/>
    <w:rsid w:val="00922BCF"/>
    <w:rsid w:val="00924B75"/>
    <w:rsid w:val="009303B0"/>
    <w:rsid w:val="0093249B"/>
    <w:rsid w:val="00943FCA"/>
    <w:rsid w:val="0094516B"/>
    <w:rsid w:val="0094539E"/>
    <w:rsid w:val="0094615C"/>
    <w:rsid w:val="0095004B"/>
    <w:rsid w:val="00951E59"/>
    <w:rsid w:val="0095402D"/>
    <w:rsid w:val="009542DF"/>
    <w:rsid w:val="009562D1"/>
    <w:rsid w:val="0095694B"/>
    <w:rsid w:val="00956E68"/>
    <w:rsid w:val="009626A7"/>
    <w:rsid w:val="009630F5"/>
    <w:rsid w:val="00963485"/>
    <w:rsid w:val="009705D9"/>
    <w:rsid w:val="009719B3"/>
    <w:rsid w:val="009739C2"/>
    <w:rsid w:val="0098354E"/>
    <w:rsid w:val="00984365"/>
    <w:rsid w:val="009873B5"/>
    <w:rsid w:val="0099043F"/>
    <w:rsid w:val="0099349A"/>
    <w:rsid w:val="00994E7B"/>
    <w:rsid w:val="00996522"/>
    <w:rsid w:val="00997CD9"/>
    <w:rsid w:val="009A17DA"/>
    <w:rsid w:val="009A39C3"/>
    <w:rsid w:val="009A4113"/>
    <w:rsid w:val="009A7CC3"/>
    <w:rsid w:val="009B2339"/>
    <w:rsid w:val="009B6F62"/>
    <w:rsid w:val="009C1FDD"/>
    <w:rsid w:val="009C269B"/>
    <w:rsid w:val="009C30B8"/>
    <w:rsid w:val="009D210B"/>
    <w:rsid w:val="009D3974"/>
    <w:rsid w:val="009D6002"/>
    <w:rsid w:val="009D628C"/>
    <w:rsid w:val="009D7E38"/>
    <w:rsid w:val="009E5066"/>
    <w:rsid w:val="009E508E"/>
    <w:rsid w:val="009E78F1"/>
    <w:rsid w:val="009F041E"/>
    <w:rsid w:val="009F1ADA"/>
    <w:rsid w:val="009F252F"/>
    <w:rsid w:val="009F6F9F"/>
    <w:rsid w:val="00A00DDB"/>
    <w:rsid w:val="00A01E76"/>
    <w:rsid w:val="00A10AA5"/>
    <w:rsid w:val="00A119FC"/>
    <w:rsid w:val="00A129FF"/>
    <w:rsid w:val="00A146BC"/>
    <w:rsid w:val="00A21595"/>
    <w:rsid w:val="00A21869"/>
    <w:rsid w:val="00A21EA3"/>
    <w:rsid w:val="00A22F41"/>
    <w:rsid w:val="00A2373B"/>
    <w:rsid w:val="00A239BD"/>
    <w:rsid w:val="00A24EDA"/>
    <w:rsid w:val="00A25279"/>
    <w:rsid w:val="00A26A3E"/>
    <w:rsid w:val="00A27672"/>
    <w:rsid w:val="00A30A7C"/>
    <w:rsid w:val="00A30B2A"/>
    <w:rsid w:val="00A327B3"/>
    <w:rsid w:val="00A330A5"/>
    <w:rsid w:val="00A34779"/>
    <w:rsid w:val="00A36FD9"/>
    <w:rsid w:val="00A37B9D"/>
    <w:rsid w:val="00A4244A"/>
    <w:rsid w:val="00A4289D"/>
    <w:rsid w:val="00A4631F"/>
    <w:rsid w:val="00A46E26"/>
    <w:rsid w:val="00A5189A"/>
    <w:rsid w:val="00A5466D"/>
    <w:rsid w:val="00A55EC5"/>
    <w:rsid w:val="00A5709E"/>
    <w:rsid w:val="00A614CA"/>
    <w:rsid w:val="00A65E60"/>
    <w:rsid w:val="00A73A85"/>
    <w:rsid w:val="00A73F35"/>
    <w:rsid w:val="00A73FB7"/>
    <w:rsid w:val="00A74036"/>
    <w:rsid w:val="00A749A2"/>
    <w:rsid w:val="00A837B6"/>
    <w:rsid w:val="00A83D87"/>
    <w:rsid w:val="00A84DB0"/>
    <w:rsid w:val="00A878BF"/>
    <w:rsid w:val="00A97290"/>
    <w:rsid w:val="00AA1823"/>
    <w:rsid w:val="00AA6547"/>
    <w:rsid w:val="00AA7A02"/>
    <w:rsid w:val="00AB0A91"/>
    <w:rsid w:val="00AB16C4"/>
    <w:rsid w:val="00AB47CC"/>
    <w:rsid w:val="00AB6A9E"/>
    <w:rsid w:val="00AC1506"/>
    <w:rsid w:val="00AC2F8B"/>
    <w:rsid w:val="00AD3314"/>
    <w:rsid w:val="00AD4DE6"/>
    <w:rsid w:val="00AE1396"/>
    <w:rsid w:val="00AE1AA4"/>
    <w:rsid w:val="00AF2667"/>
    <w:rsid w:val="00AF4E87"/>
    <w:rsid w:val="00AF717B"/>
    <w:rsid w:val="00B14ED7"/>
    <w:rsid w:val="00B1587C"/>
    <w:rsid w:val="00B15CC6"/>
    <w:rsid w:val="00B17088"/>
    <w:rsid w:val="00B25079"/>
    <w:rsid w:val="00B25AC8"/>
    <w:rsid w:val="00B302FE"/>
    <w:rsid w:val="00B30A28"/>
    <w:rsid w:val="00B33583"/>
    <w:rsid w:val="00B35ED9"/>
    <w:rsid w:val="00B37E7F"/>
    <w:rsid w:val="00B400DD"/>
    <w:rsid w:val="00B4050F"/>
    <w:rsid w:val="00B439F2"/>
    <w:rsid w:val="00B45B35"/>
    <w:rsid w:val="00B506C0"/>
    <w:rsid w:val="00B578AD"/>
    <w:rsid w:val="00B63863"/>
    <w:rsid w:val="00B63FB4"/>
    <w:rsid w:val="00B73416"/>
    <w:rsid w:val="00B75CA7"/>
    <w:rsid w:val="00B7619F"/>
    <w:rsid w:val="00B76739"/>
    <w:rsid w:val="00B90C2B"/>
    <w:rsid w:val="00B9564F"/>
    <w:rsid w:val="00B95DD1"/>
    <w:rsid w:val="00B96533"/>
    <w:rsid w:val="00B9775E"/>
    <w:rsid w:val="00BA17B4"/>
    <w:rsid w:val="00BA228F"/>
    <w:rsid w:val="00BA3653"/>
    <w:rsid w:val="00BA503B"/>
    <w:rsid w:val="00BA7494"/>
    <w:rsid w:val="00BB00E4"/>
    <w:rsid w:val="00BB37F9"/>
    <w:rsid w:val="00BB4810"/>
    <w:rsid w:val="00BB483E"/>
    <w:rsid w:val="00BC0997"/>
    <w:rsid w:val="00BC0B56"/>
    <w:rsid w:val="00BC2353"/>
    <w:rsid w:val="00BC726A"/>
    <w:rsid w:val="00BE280E"/>
    <w:rsid w:val="00BE3708"/>
    <w:rsid w:val="00BF6AD2"/>
    <w:rsid w:val="00C00626"/>
    <w:rsid w:val="00C02123"/>
    <w:rsid w:val="00C03C48"/>
    <w:rsid w:val="00C03DCD"/>
    <w:rsid w:val="00C05B24"/>
    <w:rsid w:val="00C06923"/>
    <w:rsid w:val="00C122B1"/>
    <w:rsid w:val="00C14372"/>
    <w:rsid w:val="00C1618F"/>
    <w:rsid w:val="00C31548"/>
    <w:rsid w:val="00C33DD4"/>
    <w:rsid w:val="00C357D2"/>
    <w:rsid w:val="00C41E85"/>
    <w:rsid w:val="00C42372"/>
    <w:rsid w:val="00C4341E"/>
    <w:rsid w:val="00C4418F"/>
    <w:rsid w:val="00C4644F"/>
    <w:rsid w:val="00C4767E"/>
    <w:rsid w:val="00C51EDA"/>
    <w:rsid w:val="00C529F9"/>
    <w:rsid w:val="00C56EF6"/>
    <w:rsid w:val="00C60915"/>
    <w:rsid w:val="00C61278"/>
    <w:rsid w:val="00C63942"/>
    <w:rsid w:val="00C67144"/>
    <w:rsid w:val="00C7530E"/>
    <w:rsid w:val="00C75F14"/>
    <w:rsid w:val="00C769DE"/>
    <w:rsid w:val="00C80351"/>
    <w:rsid w:val="00C8173B"/>
    <w:rsid w:val="00C90092"/>
    <w:rsid w:val="00C92C0E"/>
    <w:rsid w:val="00C9331A"/>
    <w:rsid w:val="00C970D9"/>
    <w:rsid w:val="00CA1011"/>
    <w:rsid w:val="00CA1E6B"/>
    <w:rsid w:val="00CA4A6C"/>
    <w:rsid w:val="00CA5260"/>
    <w:rsid w:val="00CA5835"/>
    <w:rsid w:val="00CA6FA0"/>
    <w:rsid w:val="00CA7C4E"/>
    <w:rsid w:val="00CB0D03"/>
    <w:rsid w:val="00CB1D11"/>
    <w:rsid w:val="00CB4F65"/>
    <w:rsid w:val="00CB59F4"/>
    <w:rsid w:val="00CB7278"/>
    <w:rsid w:val="00CC1A03"/>
    <w:rsid w:val="00CC2814"/>
    <w:rsid w:val="00CC4C38"/>
    <w:rsid w:val="00CD6DF2"/>
    <w:rsid w:val="00CE6E9C"/>
    <w:rsid w:val="00CF3B95"/>
    <w:rsid w:val="00CF7A33"/>
    <w:rsid w:val="00D05AB1"/>
    <w:rsid w:val="00D06AB0"/>
    <w:rsid w:val="00D10299"/>
    <w:rsid w:val="00D12DD5"/>
    <w:rsid w:val="00D14E0F"/>
    <w:rsid w:val="00D22290"/>
    <w:rsid w:val="00D2282E"/>
    <w:rsid w:val="00D237D7"/>
    <w:rsid w:val="00D23942"/>
    <w:rsid w:val="00D24FE8"/>
    <w:rsid w:val="00D2605D"/>
    <w:rsid w:val="00D260EC"/>
    <w:rsid w:val="00D327DE"/>
    <w:rsid w:val="00D33A64"/>
    <w:rsid w:val="00D36805"/>
    <w:rsid w:val="00D521D6"/>
    <w:rsid w:val="00D53336"/>
    <w:rsid w:val="00D56E5B"/>
    <w:rsid w:val="00D60B33"/>
    <w:rsid w:val="00D61182"/>
    <w:rsid w:val="00D6258C"/>
    <w:rsid w:val="00D62822"/>
    <w:rsid w:val="00D62AAA"/>
    <w:rsid w:val="00D65240"/>
    <w:rsid w:val="00D66B82"/>
    <w:rsid w:val="00D67109"/>
    <w:rsid w:val="00D714D2"/>
    <w:rsid w:val="00D751D0"/>
    <w:rsid w:val="00D804E0"/>
    <w:rsid w:val="00D80A2B"/>
    <w:rsid w:val="00D90DC4"/>
    <w:rsid w:val="00D921C7"/>
    <w:rsid w:val="00D94340"/>
    <w:rsid w:val="00DA05CB"/>
    <w:rsid w:val="00DA340F"/>
    <w:rsid w:val="00DB0149"/>
    <w:rsid w:val="00DB1C57"/>
    <w:rsid w:val="00DB2194"/>
    <w:rsid w:val="00DB5A33"/>
    <w:rsid w:val="00DB6049"/>
    <w:rsid w:val="00DB661D"/>
    <w:rsid w:val="00DB79C3"/>
    <w:rsid w:val="00DC2F30"/>
    <w:rsid w:val="00DC32AE"/>
    <w:rsid w:val="00DC3975"/>
    <w:rsid w:val="00DC7039"/>
    <w:rsid w:val="00DC776D"/>
    <w:rsid w:val="00DD0537"/>
    <w:rsid w:val="00DD0AD9"/>
    <w:rsid w:val="00DE06AA"/>
    <w:rsid w:val="00DE0923"/>
    <w:rsid w:val="00DE6736"/>
    <w:rsid w:val="00DF0F10"/>
    <w:rsid w:val="00E0165E"/>
    <w:rsid w:val="00E1052A"/>
    <w:rsid w:val="00E13106"/>
    <w:rsid w:val="00E1648F"/>
    <w:rsid w:val="00E16AB5"/>
    <w:rsid w:val="00E17A8C"/>
    <w:rsid w:val="00E17F0F"/>
    <w:rsid w:val="00E21132"/>
    <w:rsid w:val="00E22B74"/>
    <w:rsid w:val="00E23235"/>
    <w:rsid w:val="00E325CD"/>
    <w:rsid w:val="00E33DA6"/>
    <w:rsid w:val="00E3630F"/>
    <w:rsid w:val="00E36911"/>
    <w:rsid w:val="00E37C89"/>
    <w:rsid w:val="00E4221E"/>
    <w:rsid w:val="00E43246"/>
    <w:rsid w:val="00E50D9C"/>
    <w:rsid w:val="00E525BF"/>
    <w:rsid w:val="00E529D5"/>
    <w:rsid w:val="00E54892"/>
    <w:rsid w:val="00E562EB"/>
    <w:rsid w:val="00E5654E"/>
    <w:rsid w:val="00E5793F"/>
    <w:rsid w:val="00E61B15"/>
    <w:rsid w:val="00E63152"/>
    <w:rsid w:val="00E63939"/>
    <w:rsid w:val="00E667F3"/>
    <w:rsid w:val="00E675F0"/>
    <w:rsid w:val="00E82D68"/>
    <w:rsid w:val="00E920C2"/>
    <w:rsid w:val="00E93AFA"/>
    <w:rsid w:val="00E95188"/>
    <w:rsid w:val="00E95335"/>
    <w:rsid w:val="00E97445"/>
    <w:rsid w:val="00EA1D5D"/>
    <w:rsid w:val="00EA368F"/>
    <w:rsid w:val="00EA5788"/>
    <w:rsid w:val="00EB10C9"/>
    <w:rsid w:val="00EB237A"/>
    <w:rsid w:val="00EB49FA"/>
    <w:rsid w:val="00EB6D46"/>
    <w:rsid w:val="00EB7410"/>
    <w:rsid w:val="00ED163A"/>
    <w:rsid w:val="00ED3D7C"/>
    <w:rsid w:val="00EE0220"/>
    <w:rsid w:val="00EE0916"/>
    <w:rsid w:val="00EE4513"/>
    <w:rsid w:val="00EE7A1A"/>
    <w:rsid w:val="00EF354F"/>
    <w:rsid w:val="00EF36F1"/>
    <w:rsid w:val="00EF3746"/>
    <w:rsid w:val="00EF3FE8"/>
    <w:rsid w:val="00EF5798"/>
    <w:rsid w:val="00F00292"/>
    <w:rsid w:val="00F0197C"/>
    <w:rsid w:val="00F021B0"/>
    <w:rsid w:val="00F02504"/>
    <w:rsid w:val="00F02DD7"/>
    <w:rsid w:val="00F11B6C"/>
    <w:rsid w:val="00F126CE"/>
    <w:rsid w:val="00F12E0C"/>
    <w:rsid w:val="00F13408"/>
    <w:rsid w:val="00F14705"/>
    <w:rsid w:val="00F15BA3"/>
    <w:rsid w:val="00F2066E"/>
    <w:rsid w:val="00F31C6E"/>
    <w:rsid w:val="00F324AA"/>
    <w:rsid w:val="00F33662"/>
    <w:rsid w:val="00F3406B"/>
    <w:rsid w:val="00F40B84"/>
    <w:rsid w:val="00F40DC5"/>
    <w:rsid w:val="00F421CF"/>
    <w:rsid w:val="00F446F9"/>
    <w:rsid w:val="00F46B7F"/>
    <w:rsid w:val="00F478BA"/>
    <w:rsid w:val="00F47D4D"/>
    <w:rsid w:val="00F51F96"/>
    <w:rsid w:val="00F5500B"/>
    <w:rsid w:val="00F5630A"/>
    <w:rsid w:val="00F63654"/>
    <w:rsid w:val="00F64329"/>
    <w:rsid w:val="00F645DC"/>
    <w:rsid w:val="00F65FD1"/>
    <w:rsid w:val="00F6774F"/>
    <w:rsid w:val="00F7192D"/>
    <w:rsid w:val="00F738C7"/>
    <w:rsid w:val="00F73A85"/>
    <w:rsid w:val="00F741F8"/>
    <w:rsid w:val="00F74777"/>
    <w:rsid w:val="00F80568"/>
    <w:rsid w:val="00F90268"/>
    <w:rsid w:val="00F918DE"/>
    <w:rsid w:val="00F91FF8"/>
    <w:rsid w:val="00F9356E"/>
    <w:rsid w:val="00F94439"/>
    <w:rsid w:val="00F944D8"/>
    <w:rsid w:val="00F950CF"/>
    <w:rsid w:val="00F96C8F"/>
    <w:rsid w:val="00FA2190"/>
    <w:rsid w:val="00FA2F23"/>
    <w:rsid w:val="00FA31BA"/>
    <w:rsid w:val="00FB0B06"/>
    <w:rsid w:val="00FB25CB"/>
    <w:rsid w:val="00FB5000"/>
    <w:rsid w:val="00FB5EAC"/>
    <w:rsid w:val="00FB625B"/>
    <w:rsid w:val="00FB7049"/>
    <w:rsid w:val="00FC004F"/>
    <w:rsid w:val="00FC1717"/>
    <w:rsid w:val="00FC2701"/>
    <w:rsid w:val="00FC3F9F"/>
    <w:rsid w:val="00FC73FE"/>
    <w:rsid w:val="00FD0E60"/>
    <w:rsid w:val="00FD1ECC"/>
    <w:rsid w:val="00FD3878"/>
    <w:rsid w:val="00FE0C76"/>
    <w:rsid w:val="00FE269B"/>
    <w:rsid w:val="00FE4A53"/>
    <w:rsid w:val="00FE520A"/>
    <w:rsid w:val="00FF0975"/>
    <w:rsid w:val="00FF1339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EA7EB"/>
  <w15:docId w15:val="{AB3F5948-93F6-4EAB-95B1-9540D43B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2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right" w:pos="9360"/>
      </w:tabs>
      <w:outlineLvl w:val="2"/>
    </w:pPr>
    <w:rPr>
      <w:b/>
      <w:bCs/>
      <w:color w:val="000000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right" w:pos="9360"/>
      </w:tabs>
      <w:ind w:right="-115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spacing w:before="40"/>
      <w:outlineLvl w:val="5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00" w:lineRule="exact"/>
      <w:jc w:val="center"/>
    </w:pPr>
    <w:rPr>
      <w:rFonts w:ascii="Arial" w:hAnsi="Arial"/>
      <w:b/>
      <w:color w:val="000000"/>
      <w:sz w:val="28"/>
      <w:szCs w:val="20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color w:val="000000"/>
      <w:szCs w:val="20"/>
    </w:rPr>
  </w:style>
  <w:style w:type="paragraph" w:styleId="BodyTextIndent">
    <w:name w:val="Body Text Indent"/>
    <w:basedOn w:val="Normal"/>
    <w:pPr>
      <w:tabs>
        <w:tab w:val="right" w:pos="9360"/>
      </w:tabs>
      <w:ind w:left="558"/>
    </w:pPr>
  </w:style>
  <w:style w:type="character" w:customStyle="1" w:styleId="Heading3Char">
    <w:name w:val="Heading 3 Char"/>
    <w:link w:val="Heading3"/>
    <w:rsid w:val="006D4F2C"/>
    <w:rPr>
      <w:b/>
      <w:bCs/>
      <w:color w:val="000000"/>
      <w:sz w:val="24"/>
    </w:rPr>
  </w:style>
  <w:style w:type="character" w:customStyle="1" w:styleId="Heading4Char">
    <w:name w:val="Heading 4 Char"/>
    <w:link w:val="Heading4"/>
    <w:rsid w:val="006D4F2C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6F4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40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97C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56093F"/>
    <w:rPr>
      <w:rFonts w:ascii="Arial" w:hAnsi="Arial"/>
      <w:b/>
      <w:color w:val="000000"/>
      <w:sz w:val="28"/>
    </w:rPr>
  </w:style>
  <w:style w:type="character" w:styleId="Hyperlink">
    <w:name w:val="Hyperlink"/>
    <w:uiPriority w:val="99"/>
    <w:rsid w:val="00F12E0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95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533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95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533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F567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56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567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5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5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65413-EC26-442F-A158-6E47779C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81st Quarterly Meeting</vt:lpstr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81st Quarterly Meeting</dc:title>
  <dc:creator>Marjorie Daniels</dc:creator>
  <cp:lastModifiedBy>Josh Wolf, UMRBA</cp:lastModifiedBy>
  <cp:revision>11</cp:revision>
  <cp:lastPrinted>2021-02-16T22:11:00Z</cp:lastPrinted>
  <dcterms:created xsi:type="dcterms:W3CDTF">2026-03-23T15:34:00Z</dcterms:created>
  <dcterms:modified xsi:type="dcterms:W3CDTF">2026-04-16T15:01:00Z</dcterms:modified>
</cp:coreProperties>
</file>